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B58974" w14:textId="77777777" w:rsidR="00C81ED2" w:rsidRDefault="00C81ED2" w:rsidP="00EE5203">
      <w:pPr>
        <w:spacing w:after="0" w:line="240" w:lineRule="auto"/>
        <w:rPr>
          <w:rFonts w:ascii="Arial" w:hAnsi="Arial" w:cs="Arial"/>
          <w:b/>
        </w:rPr>
      </w:pPr>
    </w:p>
    <w:p w14:paraId="26EBE4F5" w14:textId="1CEE6CAF" w:rsidR="00CC4561" w:rsidRDefault="00CC4561" w:rsidP="00CC4561">
      <w:pPr>
        <w:rPr>
          <w:b/>
          <w:sz w:val="24"/>
          <w:szCs w:val="24"/>
        </w:rPr>
      </w:pPr>
      <w:r w:rsidRPr="00803599">
        <w:rPr>
          <w:b/>
          <w:sz w:val="24"/>
          <w:szCs w:val="24"/>
        </w:rPr>
        <w:t xml:space="preserve">CLIENT LETTER </w:t>
      </w:r>
      <w:r w:rsidR="00803599">
        <w:rPr>
          <w:b/>
          <w:sz w:val="24"/>
          <w:szCs w:val="24"/>
        </w:rPr>
        <w:t>CONTENT</w:t>
      </w:r>
    </w:p>
    <w:p w14:paraId="64C3F282" w14:textId="5E5A2183" w:rsidR="00B2055A" w:rsidRDefault="003C4F1D" w:rsidP="00B2055A">
      <w:pPr>
        <w:rPr>
          <w:b/>
          <w:sz w:val="24"/>
          <w:szCs w:val="24"/>
        </w:rPr>
      </w:pPr>
      <w:r>
        <w:rPr>
          <w:b/>
          <w:sz w:val="24"/>
          <w:szCs w:val="24"/>
        </w:rPr>
        <w:t xml:space="preserve">RE: My CIM Designation </w:t>
      </w:r>
    </w:p>
    <w:p w14:paraId="42BB4CA4" w14:textId="71814CE5" w:rsidR="00CC4561" w:rsidRDefault="003C4F1D" w:rsidP="00CC4561">
      <w:pPr>
        <w:rPr>
          <w:b/>
          <w:sz w:val="24"/>
          <w:szCs w:val="24"/>
        </w:rPr>
      </w:pPr>
      <w:r>
        <w:rPr>
          <w:b/>
          <w:sz w:val="24"/>
          <w:szCs w:val="24"/>
        </w:rPr>
        <w:t xml:space="preserve">Dear </w:t>
      </w:r>
      <w:r w:rsidR="00081074">
        <w:rPr>
          <w:b/>
          <w:sz w:val="24"/>
          <w:szCs w:val="24"/>
        </w:rPr>
        <w:t>[client name]</w:t>
      </w:r>
      <w:r>
        <w:rPr>
          <w:b/>
          <w:sz w:val="24"/>
          <w:szCs w:val="24"/>
        </w:rPr>
        <w:t>,</w:t>
      </w:r>
    </w:p>
    <w:p w14:paraId="26780DEA" w14:textId="0A4F1778" w:rsidR="00CC4561" w:rsidRPr="008D29C7" w:rsidRDefault="00CC4561" w:rsidP="00CC4561">
      <w:pPr>
        <w:rPr>
          <w:sz w:val="24"/>
          <w:szCs w:val="24"/>
        </w:rPr>
      </w:pPr>
      <w:r>
        <w:rPr>
          <w:sz w:val="24"/>
          <w:szCs w:val="24"/>
        </w:rPr>
        <w:t xml:space="preserve">As we continue to work together to shape your financial future I have </w:t>
      </w:r>
      <w:r w:rsidR="00AA49F2">
        <w:rPr>
          <w:sz w:val="24"/>
          <w:szCs w:val="24"/>
        </w:rPr>
        <w:t xml:space="preserve">always </w:t>
      </w:r>
      <w:r>
        <w:rPr>
          <w:sz w:val="24"/>
          <w:szCs w:val="24"/>
        </w:rPr>
        <w:t>made</w:t>
      </w:r>
      <w:r w:rsidR="00AA49F2">
        <w:rPr>
          <w:sz w:val="24"/>
          <w:szCs w:val="24"/>
        </w:rPr>
        <w:t xml:space="preserve"> it</w:t>
      </w:r>
      <w:r>
        <w:rPr>
          <w:sz w:val="24"/>
          <w:szCs w:val="24"/>
        </w:rPr>
        <w:t xml:space="preserve"> a </w:t>
      </w:r>
      <w:r w:rsidR="00AA49F2">
        <w:rPr>
          <w:sz w:val="24"/>
          <w:szCs w:val="24"/>
        </w:rPr>
        <w:t xml:space="preserve">priority </w:t>
      </w:r>
      <w:r>
        <w:rPr>
          <w:sz w:val="24"/>
          <w:szCs w:val="24"/>
        </w:rPr>
        <w:t xml:space="preserve">to ensure I </w:t>
      </w:r>
      <w:r w:rsidR="00C81ED2">
        <w:rPr>
          <w:sz w:val="24"/>
          <w:szCs w:val="24"/>
        </w:rPr>
        <w:t>offer th</w:t>
      </w:r>
      <w:bookmarkStart w:id="0" w:name="_GoBack"/>
      <w:bookmarkEnd w:id="0"/>
      <w:r w:rsidR="00C81ED2">
        <w:rPr>
          <w:sz w:val="24"/>
          <w:szCs w:val="24"/>
        </w:rPr>
        <w:t>e best service possible.</w:t>
      </w:r>
    </w:p>
    <w:p w14:paraId="66BA97C8" w14:textId="79B900BF" w:rsidR="00CC4561" w:rsidRPr="008D29C7" w:rsidRDefault="00AA49F2" w:rsidP="00CC4561">
      <w:pPr>
        <w:rPr>
          <w:sz w:val="24"/>
          <w:szCs w:val="24"/>
        </w:rPr>
      </w:pPr>
      <w:r>
        <w:rPr>
          <w:sz w:val="24"/>
          <w:szCs w:val="24"/>
        </w:rPr>
        <w:t>One of the designations that has helped me offer a higher level service is the</w:t>
      </w:r>
      <w:r w:rsidR="00CC4561" w:rsidRPr="00803599">
        <w:rPr>
          <w:sz w:val="24"/>
          <w:szCs w:val="24"/>
        </w:rPr>
        <w:t xml:space="preserve"> Chartered Investment Manager designation (</w:t>
      </w:r>
      <w:r w:rsidR="00F253A1" w:rsidRPr="00803599">
        <w:rPr>
          <w:sz w:val="24"/>
          <w:szCs w:val="24"/>
        </w:rPr>
        <w:t>CIM®</w:t>
      </w:r>
      <w:r w:rsidR="00CC4561" w:rsidRPr="00803599">
        <w:rPr>
          <w:sz w:val="24"/>
          <w:szCs w:val="24"/>
        </w:rPr>
        <w:t xml:space="preserve">). </w:t>
      </w:r>
      <w:r w:rsidR="00720AFD">
        <w:rPr>
          <w:sz w:val="24"/>
          <w:szCs w:val="24"/>
        </w:rPr>
        <w:t>T</w:t>
      </w:r>
      <w:r w:rsidR="00CC4561" w:rsidRPr="00803599">
        <w:rPr>
          <w:sz w:val="24"/>
          <w:szCs w:val="24"/>
        </w:rPr>
        <w:t xml:space="preserve">his credential </w:t>
      </w:r>
      <w:r>
        <w:rPr>
          <w:sz w:val="24"/>
          <w:szCs w:val="24"/>
        </w:rPr>
        <w:t xml:space="preserve">also </w:t>
      </w:r>
      <w:r w:rsidR="00CC4561" w:rsidRPr="00803599">
        <w:rPr>
          <w:sz w:val="24"/>
          <w:szCs w:val="24"/>
        </w:rPr>
        <w:t xml:space="preserve">allows me to make discretionary investment decisions on behalf </w:t>
      </w:r>
      <w:r>
        <w:rPr>
          <w:sz w:val="24"/>
          <w:szCs w:val="24"/>
        </w:rPr>
        <w:t>of my clients</w:t>
      </w:r>
      <w:r w:rsidR="00720AFD">
        <w:rPr>
          <w:sz w:val="24"/>
          <w:szCs w:val="24"/>
        </w:rPr>
        <w:t xml:space="preserve"> after receiving their initial permission to do so. </w:t>
      </w:r>
    </w:p>
    <w:p w14:paraId="1F5DC254" w14:textId="4F64E6DC" w:rsidR="00CC4561" w:rsidRPr="00803599" w:rsidRDefault="00AA49F2" w:rsidP="00CC4561">
      <w:pPr>
        <w:rPr>
          <w:sz w:val="24"/>
          <w:szCs w:val="24"/>
        </w:rPr>
      </w:pPr>
      <w:r>
        <w:rPr>
          <w:sz w:val="24"/>
          <w:szCs w:val="24"/>
        </w:rPr>
        <w:t>It all starts with</w:t>
      </w:r>
      <w:r w:rsidR="00CC4561">
        <w:rPr>
          <w:sz w:val="24"/>
          <w:szCs w:val="24"/>
        </w:rPr>
        <w:t xml:space="preserve"> personalized plan, tailored to your goals, risk tolerance, and financial situation. The </w:t>
      </w:r>
      <w:r w:rsidR="00821AEC">
        <w:rPr>
          <w:sz w:val="24"/>
          <w:szCs w:val="24"/>
        </w:rPr>
        <w:t>key benefit</w:t>
      </w:r>
      <w:r w:rsidR="00CC4561">
        <w:rPr>
          <w:sz w:val="24"/>
          <w:szCs w:val="24"/>
        </w:rPr>
        <w:t xml:space="preserve"> the </w:t>
      </w:r>
      <w:r w:rsidR="00C81ED2">
        <w:rPr>
          <w:sz w:val="24"/>
          <w:szCs w:val="24"/>
        </w:rPr>
        <w:t>CIM</w:t>
      </w:r>
      <w:r w:rsidR="00F253A1">
        <w:rPr>
          <w:sz w:val="24"/>
          <w:szCs w:val="24"/>
        </w:rPr>
        <w:t>®</w:t>
      </w:r>
      <w:r w:rsidR="00CC4561">
        <w:rPr>
          <w:sz w:val="24"/>
          <w:szCs w:val="24"/>
        </w:rPr>
        <w:t xml:space="preserve"> provides is </w:t>
      </w:r>
      <w:r w:rsidR="00821AEC">
        <w:rPr>
          <w:sz w:val="24"/>
          <w:szCs w:val="24"/>
        </w:rPr>
        <w:t>that it allows</w:t>
      </w:r>
      <w:r w:rsidR="00CC4561">
        <w:rPr>
          <w:sz w:val="24"/>
          <w:szCs w:val="24"/>
        </w:rPr>
        <w:t xml:space="preserve"> me to </w:t>
      </w:r>
      <w:r w:rsidR="00C81ED2">
        <w:rPr>
          <w:sz w:val="24"/>
          <w:szCs w:val="24"/>
        </w:rPr>
        <w:t>perform</w:t>
      </w:r>
      <w:r w:rsidR="00CC4561">
        <w:rPr>
          <w:sz w:val="24"/>
          <w:szCs w:val="24"/>
        </w:rPr>
        <w:t xml:space="preserve"> </w:t>
      </w:r>
      <w:r w:rsidR="00C81ED2">
        <w:rPr>
          <w:sz w:val="24"/>
          <w:szCs w:val="24"/>
        </w:rPr>
        <w:t>transactions</w:t>
      </w:r>
      <w:r w:rsidR="00CC4561">
        <w:rPr>
          <w:sz w:val="24"/>
          <w:szCs w:val="24"/>
        </w:rPr>
        <w:t xml:space="preserve"> as I strive to optimize returns on your investments, and, </w:t>
      </w:r>
      <w:r w:rsidR="00CC4561" w:rsidRPr="00803599">
        <w:rPr>
          <w:sz w:val="24"/>
          <w:szCs w:val="24"/>
        </w:rPr>
        <w:t>allows me to quickly mitigate any risk should it appear in a much more agile way without having to seek your approval on every transaction.</w:t>
      </w:r>
    </w:p>
    <w:p w14:paraId="6AF4CEDB" w14:textId="6CF95CD6" w:rsidR="00CC4561" w:rsidRDefault="00CC4561" w:rsidP="00CC4561">
      <w:pPr>
        <w:rPr>
          <w:sz w:val="24"/>
          <w:szCs w:val="24"/>
        </w:rPr>
      </w:pPr>
      <w:r>
        <w:rPr>
          <w:sz w:val="24"/>
          <w:szCs w:val="24"/>
        </w:rPr>
        <w:t xml:space="preserve">Additionally, the </w:t>
      </w:r>
      <w:r w:rsidR="00C81ED2">
        <w:rPr>
          <w:sz w:val="24"/>
          <w:szCs w:val="24"/>
        </w:rPr>
        <w:t>CIM</w:t>
      </w:r>
      <w:r w:rsidR="00F253A1">
        <w:rPr>
          <w:sz w:val="24"/>
          <w:szCs w:val="24"/>
        </w:rPr>
        <w:t>®</w:t>
      </w:r>
      <w:r>
        <w:rPr>
          <w:sz w:val="24"/>
          <w:szCs w:val="24"/>
        </w:rPr>
        <w:t xml:space="preserve"> designation reflects that I have a </w:t>
      </w:r>
      <w:r w:rsidRPr="00803599">
        <w:rPr>
          <w:sz w:val="24"/>
          <w:szCs w:val="24"/>
        </w:rPr>
        <w:t>deep understanding of advanced money management strategies</w:t>
      </w:r>
      <w:r w:rsidRPr="00D43891">
        <w:rPr>
          <w:b/>
          <w:sz w:val="24"/>
          <w:szCs w:val="24"/>
        </w:rPr>
        <w:t xml:space="preserve"> </w:t>
      </w:r>
      <w:r>
        <w:rPr>
          <w:sz w:val="24"/>
          <w:szCs w:val="24"/>
        </w:rPr>
        <w:t xml:space="preserve">for </w:t>
      </w:r>
      <w:r w:rsidR="00F253A1">
        <w:rPr>
          <w:sz w:val="24"/>
          <w:szCs w:val="24"/>
        </w:rPr>
        <w:t>Canadian investors</w:t>
      </w:r>
      <w:r>
        <w:rPr>
          <w:sz w:val="24"/>
          <w:szCs w:val="24"/>
        </w:rPr>
        <w:t xml:space="preserve">, and, </w:t>
      </w:r>
      <w:r w:rsidR="00F253A1">
        <w:rPr>
          <w:sz w:val="24"/>
          <w:szCs w:val="24"/>
        </w:rPr>
        <w:t>can</w:t>
      </w:r>
      <w:r>
        <w:rPr>
          <w:sz w:val="24"/>
          <w:szCs w:val="24"/>
        </w:rPr>
        <w:t xml:space="preserve"> ensure that all transactions are compliant with Canadian regulations.  </w:t>
      </w:r>
      <w:r w:rsidR="00720AFD">
        <w:rPr>
          <w:sz w:val="24"/>
          <w:szCs w:val="24"/>
        </w:rPr>
        <w:t>L</w:t>
      </w:r>
      <w:r>
        <w:rPr>
          <w:sz w:val="24"/>
          <w:szCs w:val="24"/>
        </w:rPr>
        <w:t xml:space="preserve">ike always, everything I do is bound by a strict code of ethics – </w:t>
      </w:r>
      <w:r w:rsidRPr="00803599">
        <w:rPr>
          <w:sz w:val="24"/>
          <w:szCs w:val="24"/>
        </w:rPr>
        <w:t>always ‘client first’.</w:t>
      </w:r>
    </w:p>
    <w:p w14:paraId="4CB08631" w14:textId="7B188C8B" w:rsidR="00CC4561" w:rsidRDefault="00AA49F2" w:rsidP="00CC4561">
      <w:pPr>
        <w:rPr>
          <w:b/>
          <w:sz w:val="24"/>
          <w:szCs w:val="24"/>
        </w:rPr>
      </w:pPr>
      <w:r>
        <w:rPr>
          <w:sz w:val="24"/>
          <w:szCs w:val="24"/>
        </w:rPr>
        <w:t xml:space="preserve">I just wanted to let you know about this deeper level of service I am able to offer to my clients, and would </w:t>
      </w:r>
      <w:r w:rsidR="00CC4561">
        <w:rPr>
          <w:sz w:val="24"/>
          <w:szCs w:val="24"/>
        </w:rPr>
        <w:t xml:space="preserve">love to discuss how this specifically relates to our business relationship, and how I can get my </w:t>
      </w:r>
      <w:r w:rsidR="00C81ED2">
        <w:rPr>
          <w:sz w:val="24"/>
          <w:szCs w:val="24"/>
        </w:rPr>
        <w:t>CIM</w:t>
      </w:r>
      <w:r w:rsidR="00F253A1">
        <w:rPr>
          <w:sz w:val="24"/>
          <w:szCs w:val="24"/>
        </w:rPr>
        <w:t>®</w:t>
      </w:r>
      <w:r w:rsidR="00CC4561">
        <w:rPr>
          <w:sz w:val="24"/>
          <w:szCs w:val="24"/>
        </w:rPr>
        <w:t xml:space="preserve"> designation working for you</w:t>
      </w:r>
      <w:r w:rsidR="00CC4561" w:rsidRPr="00803599">
        <w:rPr>
          <w:sz w:val="24"/>
          <w:szCs w:val="24"/>
        </w:rPr>
        <w:t>.</w:t>
      </w:r>
    </w:p>
    <w:p w14:paraId="77A951BE" w14:textId="24C7F1FD" w:rsidR="00AA49F2" w:rsidRDefault="00EE5203" w:rsidP="00CC4561">
      <w:pPr>
        <w:rPr>
          <w:sz w:val="24"/>
          <w:szCs w:val="24"/>
        </w:rPr>
      </w:pPr>
      <w:r>
        <w:rPr>
          <w:sz w:val="24"/>
          <w:szCs w:val="24"/>
        </w:rPr>
        <w:t xml:space="preserve">To learn more: </w:t>
      </w:r>
      <w:hyperlink r:id="rId5" w:history="1">
        <w:r w:rsidR="00913FE0" w:rsidRPr="00350F1B">
          <w:rPr>
            <w:rStyle w:val="Hyperlink"/>
            <w:sz w:val="24"/>
            <w:szCs w:val="24"/>
          </w:rPr>
          <w:t>http://bit.ly/learnaboutCIM</w:t>
        </w:r>
      </w:hyperlink>
      <w:r w:rsidR="00913FE0">
        <w:rPr>
          <w:sz w:val="24"/>
          <w:szCs w:val="24"/>
        </w:rPr>
        <w:t xml:space="preserve"> </w:t>
      </w:r>
      <w:r w:rsidR="00913FE0">
        <w:rPr>
          <w:b/>
          <w:bCs/>
          <w:sz w:val="24"/>
          <w:szCs w:val="24"/>
        </w:rPr>
        <w:br/>
      </w:r>
      <w:r w:rsidR="00CC4561">
        <w:rPr>
          <w:sz w:val="24"/>
          <w:szCs w:val="24"/>
        </w:rPr>
        <w:t>I look forward to our next meeting</w:t>
      </w:r>
      <w:r w:rsidR="00AA49F2">
        <w:rPr>
          <w:sz w:val="24"/>
          <w:szCs w:val="24"/>
        </w:rPr>
        <w:t>.</w:t>
      </w:r>
    </w:p>
    <w:p w14:paraId="76A9CCD4" w14:textId="299DF562" w:rsidR="00CC4561" w:rsidRDefault="00AA49F2" w:rsidP="00CC4561">
      <w:pPr>
        <w:rPr>
          <w:sz w:val="24"/>
          <w:szCs w:val="24"/>
        </w:rPr>
      </w:pPr>
      <w:r>
        <w:rPr>
          <w:sz w:val="24"/>
          <w:szCs w:val="24"/>
        </w:rPr>
        <w:t>Sincerely,</w:t>
      </w:r>
    </w:p>
    <w:p w14:paraId="6B23E975" w14:textId="77777777" w:rsidR="00CC4561" w:rsidRDefault="00CC4561" w:rsidP="00CC4561">
      <w:pPr>
        <w:rPr>
          <w:sz w:val="24"/>
          <w:szCs w:val="24"/>
        </w:rPr>
      </w:pPr>
    </w:p>
    <w:p w14:paraId="5BC024DD" w14:textId="77777777" w:rsidR="00CC4561" w:rsidRDefault="00CC4561" w:rsidP="00CC4561">
      <w:pPr>
        <w:rPr>
          <w:sz w:val="24"/>
          <w:szCs w:val="24"/>
        </w:rPr>
      </w:pPr>
    </w:p>
    <w:p w14:paraId="755319C2" w14:textId="77777777" w:rsidR="00CC4561" w:rsidRDefault="00CC4561" w:rsidP="00CC4561"/>
    <w:p w14:paraId="101021C3" w14:textId="77777777" w:rsidR="00CC4561" w:rsidRDefault="00CC4561" w:rsidP="00D43891">
      <w:pPr>
        <w:rPr>
          <w:b/>
          <w:sz w:val="24"/>
          <w:szCs w:val="24"/>
        </w:rPr>
      </w:pPr>
    </w:p>
    <w:p w14:paraId="55EBFA19" w14:textId="00866D16" w:rsidR="00CC4561" w:rsidRDefault="00CC4561" w:rsidP="00CC4561">
      <w:pPr>
        <w:rPr>
          <w:b/>
          <w:sz w:val="24"/>
          <w:szCs w:val="24"/>
        </w:rPr>
      </w:pPr>
      <w:r>
        <w:rPr>
          <w:b/>
          <w:sz w:val="24"/>
          <w:szCs w:val="24"/>
        </w:rPr>
        <w:br w:type="column"/>
      </w:r>
      <w:r>
        <w:rPr>
          <w:b/>
          <w:sz w:val="24"/>
          <w:szCs w:val="24"/>
        </w:rPr>
        <w:lastRenderedPageBreak/>
        <w:t>OUTBOUND EMAIL LETTER</w:t>
      </w:r>
      <w:r w:rsidR="00C81ED2">
        <w:rPr>
          <w:b/>
          <w:sz w:val="24"/>
          <w:szCs w:val="24"/>
        </w:rPr>
        <w:t xml:space="preserve"> </w:t>
      </w:r>
    </w:p>
    <w:p w14:paraId="7AD7A7AB" w14:textId="77777777" w:rsidR="003C4F1D" w:rsidRDefault="00CC4561" w:rsidP="00CC4561">
      <w:pPr>
        <w:rPr>
          <w:b/>
          <w:sz w:val="24"/>
          <w:szCs w:val="24"/>
        </w:rPr>
      </w:pPr>
      <w:r>
        <w:rPr>
          <w:b/>
          <w:sz w:val="24"/>
          <w:szCs w:val="24"/>
        </w:rPr>
        <w:t xml:space="preserve">Subject line: </w:t>
      </w:r>
      <w:r w:rsidR="003C4F1D">
        <w:rPr>
          <w:b/>
          <w:sz w:val="24"/>
          <w:szCs w:val="24"/>
        </w:rPr>
        <w:t xml:space="preserve">Why my clients should care about the CIM Designation </w:t>
      </w:r>
    </w:p>
    <w:p w14:paraId="72CFAB51" w14:textId="77777777" w:rsidR="003C4F1D" w:rsidRDefault="003C4F1D" w:rsidP="00CC4561">
      <w:pPr>
        <w:rPr>
          <w:b/>
          <w:sz w:val="24"/>
          <w:szCs w:val="24"/>
        </w:rPr>
      </w:pPr>
    </w:p>
    <w:p w14:paraId="1D5B31FC" w14:textId="259B47E9" w:rsidR="00CC4561" w:rsidRDefault="00CC4561" w:rsidP="00CC4561">
      <w:pPr>
        <w:rPr>
          <w:b/>
          <w:sz w:val="24"/>
          <w:szCs w:val="24"/>
        </w:rPr>
      </w:pPr>
      <w:r>
        <w:rPr>
          <w:b/>
          <w:sz w:val="24"/>
          <w:szCs w:val="24"/>
        </w:rPr>
        <w:t>Dear [client</w:t>
      </w:r>
      <w:r w:rsidR="00913FE0">
        <w:rPr>
          <w:b/>
          <w:sz w:val="24"/>
          <w:szCs w:val="24"/>
        </w:rPr>
        <w:t xml:space="preserve"> </w:t>
      </w:r>
      <w:r>
        <w:rPr>
          <w:b/>
          <w:sz w:val="24"/>
          <w:szCs w:val="24"/>
        </w:rPr>
        <w:t>name],</w:t>
      </w:r>
    </w:p>
    <w:p w14:paraId="65E3ABE3" w14:textId="77777777" w:rsidR="003C4F1D" w:rsidRPr="008D29C7" w:rsidRDefault="003C4F1D" w:rsidP="003C4F1D">
      <w:pPr>
        <w:rPr>
          <w:sz w:val="24"/>
          <w:szCs w:val="24"/>
        </w:rPr>
      </w:pPr>
      <w:r>
        <w:rPr>
          <w:sz w:val="24"/>
          <w:szCs w:val="24"/>
        </w:rPr>
        <w:t>As we continue to work together to shape your financial future I have always made it a priority to ensure I offer the best service possible.</w:t>
      </w:r>
    </w:p>
    <w:p w14:paraId="6A460FBC" w14:textId="15E0B834" w:rsidR="003C4F1D" w:rsidRPr="008D29C7" w:rsidRDefault="003C4F1D" w:rsidP="003C4F1D">
      <w:pPr>
        <w:rPr>
          <w:sz w:val="24"/>
          <w:szCs w:val="24"/>
        </w:rPr>
      </w:pPr>
      <w:r>
        <w:rPr>
          <w:sz w:val="24"/>
          <w:szCs w:val="24"/>
        </w:rPr>
        <w:t>One of the designations that has helped me offer a higher level service is the</w:t>
      </w:r>
      <w:r w:rsidRPr="00803599">
        <w:rPr>
          <w:sz w:val="24"/>
          <w:szCs w:val="24"/>
        </w:rPr>
        <w:t xml:space="preserve"> Chartered Investment Manager designation (CIM®). </w:t>
      </w:r>
      <w:r>
        <w:rPr>
          <w:sz w:val="24"/>
          <w:szCs w:val="24"/>
        </w:rPr>
        <w:t>T</w:t>
      </w:r>
      <w:r w:rsidRPr="00803599">
        <w:rPr>
          <w:sz w:val="24"/>
          <w:szCs w:val="24"/>
        </w:rPr>
        <w:t xml:space="preserve">his credential </w:t>
      </w:r>
      <w:r>
        <w:rPr>
          <w:sz w:val="24"/>
          <w:szCs w:val="24"/>
        </w:rPr>
        <w:t xml:space="preserve">also </w:t>
      </w:r>
      <w:r w:rsidRPr="00803599">
        <w:rPr>
          <w:sz w:val="24"/>
          <w:szCs w:val="24"/>
        </w:rPr>
        <w:t xml:space="preserve">allows me to make discretionary investment decisions </w:t>
      </w:r>
      <w:r>
        <w:rPr>
          <w:sz w:val="24"/>
          <w:szCs w:val="24"/>
        </w:rPr>
        <w:t xml:space="preserve">on your behalf after receiving your initial permission to do so. </w:t>
      </w:r>
    </w:p>
    <w:p w14:paraId="1CD68B32" w14:textId="77777777" w:rsidR="003C4F1D" w:rsidRPr="00803599" w:rsidRDefault="003C4F1D" w:rsidP="003C4F1D">
      <w:pPr>
        <w:rPr>
          <w:sz w:val="24"/>
          <w:szCs w:val="24"/>
        </w:rPr>
      </w:pPr>
      <w:r>
        <w:rPr>
          <w:sz w:val="24"/>
          <w:szCs w:val="24"/>
        </w:rPr>
        <w:t xml:space="preserve">It all starts with personalized plan, tailored to your goals, risk tolerance, and financial situation. The key benefit the CIM® provides is that it allows me to perform transactions as I strive to optimize returns on your investments, and, </w:t>
      </w:r>
      <w:r w:rsidRPr="00803599">
        <w:rPr>
          <w:sz w:val="24"/>
          <w:szCs w:val="24"/>
        </w:rPr>
        <w:t>allows me to quickly mitigate any risk should it appear in a much more agile way without having to seek your approval on every transaction.</w:t>
      </w:r>
    </w:p>
    <w:p w14:paraId="6DA6C637" w14:textId="77777777" w:rsidR="003C4F1D" w:rsidRDefault="003C4F1D" w:rsidP="003C4F1D">
      <w:pPr>
        <w:rPr>
          <w:sz w:val="24"/>
          <w:szCs w:val="24"/>
        </w:rPr>
      </w:pPr>
      <w:r>
        <w:rPr>
          <w:sz w:val="24"/>
          <w:szCs w:val="24"/>
        </w:rPr>
        <w:t xml:space="preserve">Additionally, the CIM® designation reflects that I have a </w:t>
      </w:r>
      <w:r w:rsidRPr="00803599">
        <w:rPr>
          <w:sz w:val="24"/>
          <w:szCs w:val="24"/>
        </w:rPr>
        <w:t>deep understanding of advanced money management strategies</w:t>
      </w:r>
      <w:r w:rsidRPr="00D43891">
        <w:rPr>
          <w:b/>
          <w:sz w:val="24"/>
          <w:szCs w:val="24"/>
        </w:rPr>
        <w:t xml:space="preserve"> </w:t>
      </w:r>
      <w:r>
        <w:rPr>
          <w:sz w:val="24"/>
          <w:szCs w:val="24"/>
        </w:rPr>
        <w:t xml:space="preserve">for Canadian investors, and, can ensure that all transactions are compliant with Canadian regulations.  Like always, everything I do is bound by a strict code of ethics – </w:t>
      </w:r>
      <w:r w:rsidRPr="00803599">
        <w:rPr>
          <w:sz w:val="24"/>
          <w:szCs w:val="24"/>
        </w:rPr>
        <w:t>always ‘client first’.</w:t>
      </w:r>
    </w:p>
    <w:p w14:paraId="320F3001" w14:textId="77777777" w:rsidR="003C4F1D" w:rsidRDefault="003C4F1D" w:rsidP="003C4F1D">
      <w:pPr>
        <w:rPr>
          <w:b/>
          <w:sz w:val="24"/>
          <w:szCs w:val="24"/>
        </w:rPr>
      </w:pPr>
      <w:r>
        <w:rPr>
          <w:sz w:val="24"/>
          <w:szCs w:val="24"/>
        </w:rPr>
        <w:t>I just wanted to let you know about this deeper level of service I am able to offer to my clients, and would love to discuss how this specifically relates to our business relationship, and how I can get my CIM® designation working for you</w:t>
      </w:r>
      <w:r w:rsidRPr="00803599">
        <w:rPr>
          <w:sz w:val="24"/>
          <w:szCs w:val="24"/>
        </w:rPr>
        <w:t>.</w:t>
      </w:r>
    </w:p>
    <w:p w14:paraId="0BB1724E" w14:textId="4E038388" w:rsidR="003C4F1D" w:rsidRPr="008D29C7" w:rsidRDefault="003C4F1D" w:rsidP="003C4F1D">
      <w:pPr>
        <w:rPr>
          <w:sz w:val="24"/>
          <w:szCs w:val="24"/>
        </w:rPr>
      </w:pPr>
      <w:r>
        <w:rPr>
          <w:sz w:val="24"/>
          <w:szCs w:val="24"/>
        </w:rPr>
        <w:t xml:space="preserve">To learn more: </w:t>
      </w:r>
      <w:hyperlink r:id="rId6" w:history="1">
        <w:r w:rsidR="00913FE0" w:rsidRPr="00350F1B">
          <w:rPr>
            <w:rStyle w:val="Hyperlink"/>
            <w:sz w:val="24"/>
            <w:szCs w:val="24"/>
          </w:rPr>
          <w:t>http://bit.ly/learnaboutCIM</w:t>
        </w:r>
      </w:hyperlink>
      <w:r w:rsidR="00913FE0">
        <w:rPr>
          <w:sz w:val="24"/>
          <w:szCs w:val="24"/>
        </w:rPr>
        <w:t xml:space="preserve"> </w:t>
      </w:r>
    </w:p>
    <w:p w14:paraId="317AC8F1" w14:textId="77777777" w:rsidR="003C4F1D" w:rsidRDefault="003C4F1D" w:rsidP="003C4F1D">
      <w:pPr>
        <w:rPr>
          <w:sz w:val="24"/>
          <w:szCs w:val="24"/>
        </w:rPr>
      </w:pPr>
      <w:r>
        <w:rPr>
          <w:sz w:val="24"/>
          <w:szCs w:val="24"/>
        </w:rPr>
        <w:t>I look forward to our next meeting.</w:t>
      </w:r>
    </w:p>
    <w:p w14:paraId="50E2F7FD" w14:textId="1D2E2744" w:rsidR="00EE5203" w:rsidRDefault="003C4F1D" w:rsidP="00500875">
      <w:pPr>
        <w:rPr>
          <w:b/>
          <w:sz w:val="24"/>
          <w:szCs w:val="24"/>
        </w:rPr>
      </w:pPr>
      <w:r>
        <w:rPr>
          <w:sz w:val="24"/>
          <w:szCs w:val="24"/>
        </w:rPr>
        <w:t>Sincerely,</w:t>
      </w:r>
    </w:p>
    <w:p w14:paraId="2E508E56" w14:textId="15304127" w:rsidR="00EE5203" w:rsidRDefault="003C4F1D" w:rsidP="00500875">
      <w:pPr>
        <w:rPr>
          <w:b/>
          <w:sz w:val="24"/>
          <w:szCs w:val="24"/>
        </w:rPr>
      </w:pPr>
      <w:r>
        <w:rPr>
          <w:b/>
          <w:sz w:val="24"/>
          <w:szCs w:val="24"/>
        </w:rPr>
        <w:br w:type="column"/>
      </w:r>
    </w:p>
    <w:p w14:paraId="63714285" w14:textId="0B7B015D" w:rsidR="00500875" w:rsidRDefault="00913FE0" w:rsidP="00500875">
      <w:pPr>
        <w:rPr>
          <w:b/>
          <w:sz w:val="24"/>
          <w:szCs w:val="24"/>
        </w:rPr>
      </w:pPr>
      <w:r>
        <w:rPr>
          <w:b/>
          <w:sz w:val="24"/>
          <w:szCs w:val="24"/>
        </w:rPr>
        <w:t>LinkedIn</w:t>
      </w:r>
      <w:r w:rsidR="00F9537B">
        <w:rPr>
          <w:b/>
          <w:sz w:val="24"/>
          <w:szCs w:val="24"/>
        </w:rPr>
        <w:t xml:space="preserve"> &amp; Social Blurb </w:t>
      </w:r>
      <w:r w:rsidR="00596DB9">
        <w:rPr>
          <w:b/>
          <w:sz w:val="24"/>
          <w:szCs w:val="24"/>
        </w:rPr>
        <w:t>[S</w:t>
      </w:r>
      <w:r w:rsidR="00500875">
        <w:rPr>
          <w:b/>
          <w:sz w:val="24"/>
          <w:szCs w:val="24"/>
        </w:rPr>
        <w:t>hort</w:t>
      </w:r>
      <w:r w:rsidR="00596DB9">
        <w:rPr>
          <w:b/>
          <w:sz w:val="24"/>
          <w:szCs w:val="24"/>
        </w:rPr>
        <w:t xml:space="preserve"> Version]</w:t>
      </w:r>
    </w:p>
    <w:p w14:paraId="030699AE" w14:textId="69F0F5DB" w:rsidR="003C4F1D" w:rsidRDefault="003C4F1D" w:rsidP="00500875">
      <w:pPr>
        <w:rPr>
          <w:b/>
          <w:sz w:val="24"/>
          <w:szCs w:val="24"/>
        </w:rPr>
      </w:pPr>
      <w:r>
        <w:rPr>
          <w:b/>
          <w:sz w:val="24"/>
          <w:szCs w:val="24"/>
        </w:rPr>
        <w:t>About My CIM designation</w:t>
      </w:r>
    </w:p>
    <w:p w14:paraId="58830554" w14:textId="4CCEDFFC" w:rsidR="003C4F1D" w:rsidRDefault="00090DF8" w:rsidP="00500875">
      <w:pPr>
        <w:rPr>
          <w:sz w:val="24"/>
          <w:szCs w:val="24"/>
        </w:rPr>
      </w:pPr>
      <w:r>
        <w:rPr>
          <w:sz w:val="24"/>
          <w:szCs w:val="24"/>
        </w:rPr>
        <w:t xml:space="preserve">The </w:t>
      </w:r>
      <w:r w:rsidR="00C81ED2">
        <w:rPr>
          <w:sz w:val="24"/>
          <w:szCs w:val="24"/>
        </w:rPr>
        <w:t>CIM</w:t>
      </w:r>
      <w:r w:rsidR="00F253A1">
        <w:rPr>
          <w:sz w:val="24"/>
          <w:szCs w:val="24"/>
        </w:rPr>
        <w:t>®</w:t>
      </w:r>
      <w:r w:rsidR="00B06DC8">
        <w:rPr>
          <w:sz w:val="24"/>
          <w:szCs w:val="24"/>
        </w:rPr>
        <w:t xml:space="preserve"> or Chartered Investment M</w:t>
      </w:r>
      <w:r>
        <w:rPr>
          <w:sz w:val="24"/>
          <w:szCs w:val="24"/>
        </w:rPr>
        <w:t>a</w:t>
      </w:r>
      <w:r w:rsidR="00B06DC8">
        <w:rPr>
          <w:sz w:val="24"/>
          <w:szCs w:val="24"/>
        </w:rPr>
        <w:t>nager</w:t>
      </w:r>
      <w:r w:rsidR="00500875">
        <w:rPr>
          <w:sz w:val="24"/>
          <w:szCs w:val="24"/>
        </w:rPr>
        <w:t xml:space="preserve"> designation</w:t>
      </w:r>
      <w:r>
        <w:rPr>
          <w:sz w:val="24"/>
          <w:szCs w:val="24"/>
        </w:rPr>
        <w:t xml:space="preserve"> </w:t>
      </w:r>
      <w:r w:rsidR="00500875" w:rsidRPr="00596DB9">
        <w:rPr>
          <w:sz w:val="24"/>
          <w:szCs w:val="24"/>
        </w:rPr>
        <w:t>allows me to make discretionary investment decisions</w:t>
      </w:r>
      <w:r w:rsidR="00500875">
        <w:rPr>
          <w:sz w:val="24"/>
          <w:szCs w:val="24"/>
        </w:rPr>
        <w:t xml:space="preserve"> </w:t>
      </w:r>
      <w:r w:rsidR="00F253A1">
        <w:rPr>
          <w:sz w:val="24"/>
          <w:szCs w:val="24"/>
        </w:rPr>
        <w:t xml:space="preserve">for </w:t>
      </w:r>
      <w:r w:rsidR="003C4F1D">
        <w:rPr>
          <w:sz w:val="24"/>
          <w:szCs w:val="24"/>
        </w:rPr>
        <w:t xml:space="preserve">clients who have approved me to do so. </w:t>
      </w:r>
    </w:p>
    <w:p w14:paraId="4706DF87" w14:textId="4135C82C" w:rsidR="00500875" w:rsidRDefault="003C4F1D" w:rsidP="00500875">
      <w:pPr>
        <w:rPr>
          <w:sz w:val="24"/>
          <w:szCs w:val="24"/>
        </w:rPr>
      </w:pPr>
      <w:r>
        <w:rPr>
          <w:sz w:val="24"/>
          <w:szCs w:val="24"/>
        </w:rPr>
        <w:t xml:space="preserve">This results in more responsiveness to risk, and a more proactive approach to managing my client’s portfolios.  </w:t>
      </w:r>
    </w:p>
    <w:p w14:paraId="6DBA0632" w14:textId="64AAA175" w:rsidR="00EE5203" w:rsidRDefault="00EE5203" w:rsidP="00EE5203">
      <w:pPr>
        <w:rPr>
          <w:sz w:val="24"/>
          <w:szCs w:val="24"/>
        </w:rPr>
      </w:pPr>
      <w:r>
        <w:rPr>
          <w:sz w:val="24"/>
          <w:szCs w:val="24"/>
        </w:rPr>
        <w:t xml:space="preserve">To learn more: </w:t>
      </w:r>
      <w:hyperlink r:id="rId7" w:history="1">
        <w:r w:rsidR="00081074" w:rsidRPr="00350F1B">
          <w:rPr>
            <w:rStyle w:val="Hyperlink"/>
            <w:sz w:val="24"/>
            <w:szCs w:val="24"/>
          </w:rPr>
          <w:t>http://bit.ly/learnaboutCIM</w:t>
        </w:r>
      </w:hyperlink>
      <w:r w:rsidR="00081074">
        <w:rPr>
          <w:sz w:val="24"/>
          <w:szCs w:val="24"/>
        </w:rPr>
        <w:t xml:space="preserve"> </w:t>
      </w:r>
    </w:p>
    <w:p w14:paraId="148CA94C" w14:textId="77777777" w:rsidR="00500875" w:rsidRDefault="00500875" w:rsidP="00500875">
      <w:pPr>
        <w:rPr>
          <w:sz w:val="24"/>
          <w:szCs w:val="24"/>
        </w:rPr>
      </w:pPr>
    </w:p>
    <w:p w14:paraId="73478945" w14:textId="2FCAD759" w:rsidR="00500875" w:rsidRDefault="00913FE0" w:rsidP="00500875">
      <w:pPr>
        <w:rPr>
          <w:b/>
          <w:sz w:val="24"/>
          <w:szCs w:val="24"/>
        </w:rPr>
      </w:pPr>
      <w:r>
        <w:rPr>
          <w:b/>
          <w:sz w:val="24"/>
          <w:szCs w:val="24"/>
        </w:rPr>
        <w:t>LinkedIn</w:t>
      </w:r>
      <w:r w:rsidR="00500875">
        <w:rPr>
          <w:b/>
          <w:sz w:val="24"/>
          <w:szCs w:val="24"/>
        </w:rPr>
        <w:t xml:space="preserve"> &amp; Social Blurb </w:t>
      </w:r>
      <w:r w:rsidR="00596DB9">
        <w:rPr>
          <w:b/>
          <w:sz w:val="24"/>
          <w:szCs w:val="24"/>
        </w:rPr>
        <w:t>[L</w:t>
      </w:r>
      <w:r w:rsidR="00500875">
        <w:rPr>
          <w:b/>
          <w:sz w:val="24"/>
          <w:szCs w:val="24"/>
        </w:rPr>
        <w:t>ong</w:t>
      </w:r>
      <w:r w:rsidR="00596DB9">
        <w:rPr>
          <w:b/>
          <w:sz w:val="24"/>
          <w:szCs w:val="24"/>
        </w:rPr>
        <w:t>]</w:t>
      </w:r>
    </w:p>
    <w:p w14:paraId="1A6A12E8" w14:textId="5FCB7C3A" w:rsidR="00500875" w:rsidRDefault="00794AD3" w:rsidP="00500875">
      <w:pPr>
        <w:rPr>
          <w:b/>
          <w:sz w:val="24"/>
          <w:szCs w:val="24"/>
        </w:rPr>
      </w:pPr>
      <w:r>
        <w:rPr>
          <w:b/>
          <w:sz w:val="24"/>
          <w:szCs w:val="24"/>
        </w:rPr>
        <w:t>Some insig</w:t>
      </w:r>
      <w:r w:rsidR="00D04E0E">
        <w:rPr>
          <w:b/>
          <w:sz w:val="24"/>
          <w:szCs w:val="24"/>
        </w:rPr>
        <w:t>h</w:t>
      </w:r>
      <w:r>
        <w:rPr>
          <w:b/>
          <w:sz w:val="24"/>
          <w:szCs w:val="24"/>
        </w:rPr>
        <w:t>t into the letters beside my name: CIM®</w:t>
      </w:r>
    </w:p>
    <w:p w14:paraId="7264050D" w14:textId="7537BA6B" w:rsidR="00500875" w:rsidRPr="0013691E" w:rsidRDefault="00794AD3" w:rsidP="00500875">
      <w:pPr>
        <w:rPr>
          <w:sz w:val="24"/>
          <w:szCs w:val="24"/>
        </w:rPr>
      </w:pPr>
      <w:r>
        <w:rPr>
          <w:sz w:val="24"/>
          <w:szCs w:val="24"/>
        </w:rPr>
        <w:t>The</w:t>
      </w:r>
      <w:r w:rsidR="00500875">
        <w:rPr>
          <w:sz w:val="24"/>
          <w:szCs w:val="24"/>
        </w:rPr>
        <w:t xml:space="preserve"> </w:t>
      </w:r>
      <w:r w:rsidR="00C81ED2">
        <w:rPr>
          <w:sz w:val="24"/>
          <w:szCs w:val="24"/>
        </w:rPr>
        <w:t>CIM</w:t>
      </w:r>
      <w:r w:rsidR="00F253A1">
        <w:rPr>
          <w:sz w:val="24"/>
          <w:szCs w:val="24"/>
        </w:rPr>
        <w:t>®</w:t>
      </w:r>
      <w:r w:rsidR="00500875">
        <w:rPr>
          <w:sz w:val="24"/>
          <w:szCs w:val="24"/>
        </w:rPr>
        <w:t xml:space="preserve"> designation </w:t>
      </w:r>
      <w:r w:rsidR="00500875" w:rsidRPr="00596DB9">
        <w:rPr>
          <w:sz w:val="24"/>
          <w:szCs w:val="24"/>
        </w:rPr>
        <w:t>allows me to make discretionary investment decisions</w:t>
      </w:r>
      <w:r w:rsidR="00500875" w:rsidRPr="0013691E">
        <w:rPr>
          <w:sz w:val="24"/>
          <w:szCs w:val="24"/>
        </w:rPr>
        <w:t xml:space="preserve"> </w:t>
      </w:r>
      <w:r w:rsidR="00CD698A" w:rsidRPr="0013691E">
        <w:rPr>
          <w:sz w:val="24"/>
          <w:szCs w:val="24"/>
        </w:rPr>
        <w:t xml:space="preserve">for </w:t>
      </w:r>
      <w:r w:rsidR="00F253A1" w:rsidRPr="0013691E">
        <w:rPr>
          <w:sz w:val="24"/>
          <w:szCs w:val="24"/>
        </w:rPr>
        <w:t xml:space="preserve">my clients </w:t>
      </w:r>
      <w:r w:rsidR="003C4F1D">
        <w:rPr>
          <w:sz w:val="24"/>
          <w:szCs w:val="24"/>
        </w:rPr>
        <w:t>after receiving their</w:t>
      </w:r>
      <w:r w:rsidR="00186AD0">
        <w:rPr>
          <w:sz w:val="24"/>
          <w:szCs w:val="24"/>
        </w:rPr>
        <w:t xml:space="preserve"> initial</w:t>
      </w:r>
      <w:r w:rsidR="003C4F1D">
        <w:rPr>
          <w:sz w:val="24"/>
          <w:szCs w:val="24"/>
        </w:rPr>
        <w:t xml:space="preserve"> permission</w:t>
      </w:r>
      <w:r w:rsidR="00186AD0">
        <w:rPr>
          <w:sz w:val="24"/>
          <w:szCs w:val="24"/>
        </w:rPr>
        <w:t xml:space="preserve"> to do so.</w:t>
      </w:r>
    </w:p>
    <w:p w14:paraId="0222BB76" w14:textId="383B6BAF" w:rsidR="00500875" w:rsidRPr="00596DB9" w:rsidRDefault="00794AD3" w:rsidP="00500875">
      <w:pPr>
        <w:rPr>
          <w:sz w:val="24"/>
          <w:szCs w:val="24"/>
        </w:rPr>
      </w:pPr>
      <w:r>
        <w:rPr>
          <w:sz w:val="24"/>
          <w:szCs w:val="24"/>
        </w:rPr>
        <w:t>It</w:t>
      </w:r>
      <w:r w:rsidR="00500875" w:rsidRPr="0013691E">
        <w:rPr>
          <w:sz w:val="24"/>
          <w:szCs w:val="24"/>
        </w:rPr>
        <w:t xml:space="preserve"> allows me to make moves on behalf of my clients as I strive to optimize returns on their investments, and, </w:t>
      </w:r>
      <w:r w:rsidR="00500875" w:rsidRPr="00596DB9">
        <w:rPr>
          <w:sz w:val="24"/>
          <w:szCs w:val="24"/>
        </w:rPr>
        <w:t>allows me to quickly mitigate any risk should it appear in a much more agile way without having to seek approval on every transaction.</w:t>
      </w:r>
    </w:p>
    <w:p w14:paraId="097E5B89" w14:textId="57E49EE7" w:rsidR="00500875" w:rsidRPr="0013691E" w:rsidRDefault="00EE5203" w:rsidP="00500875">
      <w:pPr>
        <w:rPr>
          <w:sz w:val="24"/>
          <w:szCs w:val="24"/>
        </w:rPr>
      </w:pPr>
      <w:r w:rsidRPr="0013691E">
        <w:rPr>
          <w:sz w:val="24"/>
          <w:szCs w:val="24"/>
        </w:rPr>
        <w:t>To learn more</w:t>
      </w:r>
      <w:r w:rsidR="00081074">
        <w:rPr>
          <w:sz w:val="24"/>
          <w:szCs w:val="24"/>
        </w:rPr>
        <w:t xml:space="preserve">: </w:t>
      </w:r>
      <w:hyperlink r:id="rId8" w:history="1">
        <w:r w:rsidR="00081074" w:rsidRPr="00350F1B">
          <w:rPr>
            <w:rStyle w:val="Hyperlink"/>
            <w:sz w:val="24"/>
            <w:szCs w:val="24"/>
          </w:rPr>
          <w:t>http://bit.ly/learnaboutCIM</w:t>
        </w:r>
      </w:hyperlink>
      <w:r w:rsidR="00081074">
        <w:rPr>
          <w:sz w:val="24"/>
          <w:szCs w:val="24"/>
        </w:rPr>
        <w:t xml:space="preserve"> </w:t>
      </w:r>
    </w:p>
    <w:p w14:paraId="4F8A5D0E" w14:textId="77777777" w:rsidR="00EE5203" w:rsidRPr="0013691E" w:rsidRDefault="00EE5203" w:rsidP="00EE5203">
      <w:pPr>
        <w:rPr>
          <w:b/>
          <w:sz w:val="24"/>
          <w:szCs w:val="24"/>
        </w:rPr>
      </w:pPr>
    </w:p>
    <w:p w14:paraId="0A20BB18" w14:textId="2EDA41D5" w:rsidR="00EE5203" w:rsidRPr="0013691E" w:rsidRDefault="00EE5203" w:rsidP="00EE5203">
      <w:pPr>
        <w:rPr>
          <w:b/>
          <w:sz w:val="24"/>
          <w:szCs w:val="24"/>
        </w:rPr>
      </w:pPr>
      <w:r w:rsidRPr="0013691E">
        <w:rPr>
          <w:b/>
          <w:sz w:val="24"/>
          <w:szCs w:val="24"/>
        </w:rPr>
        <w:t>RESUME BLURB</w:t>
      </w:r>
    </w:p>
    <w:p w14:paraId="24B64A2F" w14:textId="7319AFC8" w:rsidR="00EE5203" w:rsidRPr="00EE5203" w:rsidRDefault="00EE5203" w:rsidP="00EE5203">
      <w:pPr>
        <w:rPr>
          <w:b/>
          <w:sz w:val="24"/>
          <w:szCs w:val="24"/>
        </w:rPr>
      </w:pPr>
      <w:r w:rsidRPr="0013691E">
        <w:rPr>
          <w:b/>
          <w:sz w:val="24"/>
          <w:szCs w:val="24"/>
        </w:rPr>
        <w:t xml:space="preserve">20XX – </w:t>
      </w:r>
      <w:r w:rsidR="00596DB9">
        <w:rPr>
          <w:b/>
          <w:sz w:val="24"/>
          <w:szCs w:val="24"/>
        </w:rPr>
        <w:t>A</w:t>
      </w:r>
      <w:r w:rsidRPr="0013691E">
        <w:rPr>
          <w:b/>
          <w:sz w:val="24"/>
          <w:szCs w:val="24"/>
        </w:rPr>
        <w:t>ttained the</w:t>
      </w:r>
      <w:r w:rsidR="007C0141" w:rsidRPr="0013691E">
        <w:rPr>
          <w:b/>
          <w:sz w:val="24"/>
          <w:szCs w:val="24"/>
        </w:rPr>
        <w:t xml:space="preserve"> Chartered Investment M</w:t>
      </w:r>
      <w:r w:rsidR="00802D44" w:rsidRPr="0013691E">
        <w:rPr>
          <w:b/>
          <w:sz w:val="24"/>
          <w:szCs w:val="24"/>
        </w:rPr>
        <w:t>anager</w:t>
      </w:r>
      <w:r w:rsidRPr="0013691E">
        <w:rPr>
          <w:b/>
          <w:sz w:val="24"/>
          <w:szCs w:val="24"/>
        </w:rPr>
        <w:t xml:space="preserve"> </w:t>
      </w:r>
      <w:r w:rsidR="007C0141" w:rsidRPr="0013691E">
        <w:rPr>
          <w:b/>
          <w:sz w:val="24"/>
          <w:szCs w:val="24"/>
        </w:rPr>
        <w:t>(</w:t>
      </w:r>
      <w:r w:rsidR="00C81ED2" w:rsidRPr="0013691E">
        <w:rPr>
          <w:b/>
          <w:sz w:val="24"/>
          <w:szCs w:val="24"/>
        </w:rPr>
        <w:t>CIM</w:t>
      </w:r>
      <w:r w:rsidR="00CD698A" w:rsidRPr="0013691E">
        <w:rPr>
          <w:b/>
          <w:sz w:val="24"/>
          <w:szCs w:val="24"/>
        </w:rPr>
        <w:t>®</w:t>
      </w:r>
      <w:r w:rsidR="007C0141" w:rsidRPr="0013691E">
        <w:rPr>
          <w:b/>
          <w:sz w:val="24"/>
          <w:szCs w:val="24"/>
        </w:rPr>
        <w:t>)</w:t>
      </w:r>
      <w:r w:rsidRPr="0013691E">
        <w:rPr>
          <w:b/>
          <w:sz w:val="24"/>
          <w:szCs w:val="24"/>
        </w:rPr>
        <w:t xml:space="preserve"> Designation</w:t>
      </w:r>
      <w:r>
        <w:rPr>
          <w:b/>
          <w:sz w:val="24"/>
          <w:szCs w:val="24"/>
        </w:rPr>
        <w:t xml:space="preserve"> </w:t>
      </w:r>
      <w:r>
        <w:rPr>
          <w:b/>
          <w:sz w:val="24"/>
          <w:szCs w:val="24"/>
        </w:rPr>
        <w:br/>
      </w:r>
      <w:r>
        <w:rPr>
          <w:sz w:val="24"/>
          <w:szCs w:val="24"/>
        </w:rPr>
        <w:t xml:space="preserve">The </w:t>
      </w:r>
      <w:r w:rsidR="00C81ED2">
        <w:rPr>
          <w:sz w:val="24"/>
          <w:szCs w:val="24"/>
        </w:rPr>
        <w:t>CIM</w:t>
      </w:r>
      <w:r w:rsidR="00CD698A">
        <w:rPr>
          <w:sz w:val="24"/>
          <w:szCs w:val="24"/>
        </w:rPr>
        <w:t>®</w:t>
      </w:r>
      <w:r>
        <w:rPr>
          <w:sz w:val="24"/>
          <w:szCs w:val="24"/>
        </w:rPr>
        <w:t xml:space="preserve"> </w:t>
      </w:r>
      <w:r w:rsidR="00C81ED2">
        <w:rPr>
          <w:sz w:val="24"/>
          <w:szCs w:val="24"/>
        </w:rPr>
        <w:t>enables the designation holder to perform</w:t>
      </w:r>
      <w:r w:rsidRPr="00EE5203">
        <w:rPr>
          <w:sz w:val="24"/>
          <w:szCs w:val="24"/>
        </w:rPr>
        <w:t xml:space="preserve"> discretionary investment </w:t>
      </w:r>
      <w:r w:rsidR="00C81ED2">
        <w:rPr>
          <w:sz w:val="24"/>
          <w:szCs w:val="24"/>
        </w:rPr>
        <w:t>transactions</w:t>
      </w:r>
      <w:r>
        <w:rPr>
          <w:sz w:val="24"/>
          <w:szCs w:val="24"/>
        </w:rPr>
        <w:t xml:space="preserve"> for </w:t>
      </w:r>
      <w:r w:rsidR="00596DB9">
        <w:rPr>
          <w:sz w:val="24"/>
          <w:szCs w:val="24"/>
        </w:rPr>
        <w:t xml:space="preserve">Canadian investors, </w:t>
      </w:r>
      <w:r>
        <w:rPr>
          <w:sz w:val="24"/>
          <w:szCs w:val="24"/>
        </w:rPr>
        <w:t>institutional investors and high</w:t>
      </w:r>
      <w:r w:rsidR="00596DB9">
        <w:rPr>
          <w:sz w:val="24"/>
          <w:szCs w:val="24"/>
        </w:rPr>
        <w:t>-</w:t>
      </w:r>
      <w:r>
        <w:rPr>
          <w:sz w:val="24"/>
          <w:szCs w:val="24"/>
        </w:rPr>
        <w:t>net</w:t>
      </w:r>
      <w:r w:rsidR="00596DB9">
        <w:rPr>
          <w:sz w:val="24"/>
          <w:szCs w:val="24"/>
        </w:rPr>
        <w:t>-</w:t>
      </w:r>
      <w:r>
        <w:rPr>
          <w:sz w:val="24"/>
          <w:szCs w:val="24"/>
        </w:rPr>
        <w:t>worth clients - bound by a strict code of ethics &amp; fiduciary responsibility.</w:t>
      </w:r>
    </w:p>
    <w:p w14:paraId="0048A4FA" w14:textId="77777777" w:rsidR="00EE5203" w:rsidRDefault="00EE5203" w:rsidP="00EE5203">
      <w:pPr>
        <w:rPr>
          <w:sz w:val="24"/>
          <w:szCs w:val="24"/>
        </w:rPr>
      </w:pPr>
      <w:r>
        <w:rPr>
          <w:sz w:val="24"/>
          <w:szCs w:val="24"/>
        </w:rPr>
        <w:t xml:space="preserve"> </w:t>
      </w:r>
    </w:p>
    <w:p w14:paraId="7DEDAB43" w14:textId="77777777" w:rsidR="00500875" w:rsidRDefault="00500875" w:rsidP="00500875">
      <w:pPr>
        <w:rPr>
          <w:sz w:val="24"/>
          <w:szCs w:val="24"/>
        </w:rPr>
      </w:pPr>
    </w:p>
    <w:p w14:paraId="21D01C22" w14:textId="3B797861" w:rsidR="00CD698A" w:rsidRDefault="00500875" w:rsidP="00D43891">
      <w:pPr>
        <w:rPr>
          <w:b/>
          <w:sz w:val="24"/>
          <w:szCs w:val="24"/>
        </w:rPr>
      </w:pPr>
      <w:r>
        <w:rPr>
          <w:b/>
          <w:sz w:val="24"/>
          <w:szCs w:val="24"/>
          <w:lang w:val="en-CA"/>
        </w:rPr>
        <w:br w:type="column"/>
      </w:r>
      <w:r w:rsidR="00C81ED2">
        <w:rPr>
          <w:b/>
          <w:sz w:val="24"/>
          <w:szCs w:val="24"/>
        </w:rPr>
        <w:lastRenderedPageBreak/>
        <w:t>CIM</w:t>
      </w:r>
      <w:r w:rsidR="00CD698A">
        <w:rPr>
          <w:b/>
          <w:sz w:val="24"/>
          <w:szCs w:val="24"/>
        </w:rPr>
        <w:t>®</w:t>
      </w:r>
      <w:r w:rsidR="0009170F" w:rsidRPr="0009170F">
        <w:rPr>
          <w:b/>
          <w:sz w:val="24"/>
          <w:szCs w:val="24"/>
        </w:rPr>
        <w:t xml:space="preserve"> INFOGRAPHIC </w:t>
      </w:r>
    </w:p>
    <w:p w14:paraId="47D410B4" w14:textId="3E0BEA4B" w:rsidR="00CD698A" w:rsidRDefault="00CD698A" w:rsidP="00D43891">
      <w:pPr>
        <w:rPr>
          <w:sz w:val="24"/>
          <w:szCs w:val="24"/>
        </w:rPr>
      </w:pPr>
      <w:r w:rsidRPr="00596DB9">
        <w:rPr>
          <w:b/>
          <w:sz w:val="24"/>
          <w:szCs w:val="24"/>
        </w:rPr>
        <w:t xml:space="preserve">HOW TO USE THE </w:t>
      </w:r>
      <w:r w:rsidRPr="00E47CF2">
        <w:rPr>
          <w:b/>
          <w:sz w:val="24"/>
          <w:szCs w:val="24"/>
        </w:rPr>
        <w:t>CIM® INFOGRAPHIC IN YOUR MARKETING</w:t>
      </w:r>
      <w:r w:rsidR="00AB590F" w:rsidRPr="00E47CF2">
        <w:rPr>
          <w:b/>
          <w:sz w:val="24"/>
          <w:szCs w:val="24"/>
        </w:rPr>
        <w:t xml:space="preserve"> EFFORTS</w:t>
      </w:r>
    </w:p>
    <w:p w14:paraId="2D91A6C1" w14:textId="08F00E0D" w:rsidR="00CD698A" w:rsidRDefault="00CD698A" w:rsidP="00D43891">
      <w:pPr>
        <w:rPr>
          <w:sz w:val="24"/>
          <w:szCs w:val="24"/>
        </w:rPr>
      </w:pPr>
      <w:r>
        <w:rPr>
          <w:sz w:val="24"/>
          <w:szCs w:val="24"/>
        </w:rPr>
        <w:t>The infographic image included in your toolkit was designed to offer a high level summary of what the CIM® designation offers to clients. It has been purpose built to add visual interest and hopefully, some added share</w:t>
      </w:r>
      <w:r w:rsidR="00F9537B">
        <w:rPr>
          <w:sz w:val="24"/>
          <w:szCs w:val="24"/>
        </w:rPr>
        <w:t>-</w:t>
      </w:r>
      <w:r>
        <w:rPr>
          <w:sz w:val="24"/>
          <w:szCs w:val="24"/>
        </w:rPr>
        <w:t xml:space="preserve">ability, to any of your marketing initiatives. </w:t>
      </w:r>
    </w:p>
    <w:p w14:paraId="47B6FA07" w14:textId="77777777" w:rsidR="00CD698A" w:rsidRDefault="00CD698A" w:rsidP="00D43891">
      <w:pPr>
        <w:rPr>
          <w:sz w:val="24"/>
          <w:szCs w:val="24"/>
        </w:rPr>
      </w:pPr>
      <w:r>
        <w:rPr>
          <w:sz w:val="24"/>
          <w:szCs w:val="24"/>
        </w:rPr>
        <w:t>Ways to use it:</w:t>
      </w:r>
    </w:p>
    <w:p w14:paraId="51A2B60F" w14:textId="67469592" w:rsidR="005B3A91" w:rsidRDefault="00CD698A" w:rsidP="00596DB9">
      <w:pPr>
        <w:pStyle w:val="ListParagraph"/>
        <w:numPr>
          <w:ilvl w:val="0"/>
          <w:numId w:val="5"/>
        </w:numPr>
        <w:rPr>
          <w:sz w:val="24"/>
          <w:szCs w:val="24"/>
        </w:rPr>
      </w:pPr>
      <w:r w:rsidRPr="00596DB9">
        <w:rPr>
          <w:sz w:val="24"/>
          <w:szCs w:val="24"/>
        </w:rPr>
        <w:t xml:space="preserve">Add it into the body of an email you’re sending to clients </w:t>
      </w:r>
      <w:r w:rsidR="005B3A91">
        <w:rPr>
          <w:sz w:val="24"/>
          <w:szCs w:val="24"/>
        </w:rPr>
        <w:t xml:space="preserve">to add some visual “pop” and potentially </w:t>
      </w:r>
      <w:r w:rsidR="00AB590F">
        <w:rPr>
          <w:sz w:val="24"/>
          <w:szCs w:val="24"/>
        </w:rPr>
        <w:t>in place</w:t>
      </w:r>
      <w:r w:rsidR="005B3A91">
        <w:rPr>
          <w:sz w:val="24"/>
          <w:szCs w:val="24"/>
        </w:rPr>
        <w:t xml:space="preserve"> of a paragraph or two of text (clients will appreciate this)</w:t>
      </w:r>
    </w:p>
    <w:p w14:paraId="6A2F3D48" w14:textId="77777777" w:rsidR="005B3A91" w:rsidRDefault="005B3A91" w:rsidP="00596DB9">
      <w:pPr>
        <w:pStyle w:val="ListParagraph"/>
        <w:numPr>
          <w:ilvl w:val="0"/>
          <w:numId w:val="5"/>
        </w:numPr>
        <w:rPr>
          <w:sz w:val="24"/>
          <w:szCs w:val="24"/>
        </w:rPr>
      </w:pPr>
      <w:r>
        <w:rPr>
          <w:sz w:val="24"/>
          <w:szCs w:val="24"/>
        </w:rPr>
        <w:t>Use it in your Social Media posts as posts with images have proven to be almost twice as impactful</w:t>
      </w:r>
    </w:p>
    <w:p w14:paraId="314ED936" w14:textId="77777777" w:rsidR="005B3A91" w:rsidRDefault="005B3A91" w:rsidP="00596DB9">
      <w:pPr>
        <w:pStyle w:val="ListParagraph"/>
        <w:numPr>
          <w:ilvl w:val="0"/>
          <w:numId w:val="5"/>
        </w:numPr>
        <w:rPr>
          <w:sz w:val="24"/>
          <w:szCs w:val="24"/>
        </w:rPr>
      </w:pPr>
      <w:r>
        <w:rPr>
          <w:sz w:val="24"/>
          <w:szCs w:val="24"/>
        </w:rPr>
        <w:t>Find a home for it on your website on your Bio page or in a Blog post</w:t>
      </w:r>
    </w:p>
    <w:p w14:paraId="38EFAF3B" w14:textId="77777777" w:rsidR="005B3A91" w:rsidRDefault="005B3A91" w:rsidP="00596DB9">
      <w:pPr>
        <w:pStyle w:val="ListParagraph"/>
        <w:numPr>
          <w:ilvl w:val="0"/>
          <w:numId w:val="5"/>
        </w:numPr>
        <w:rPr>
          <w:sz w:val="24"/>
          <w:szCs w:val="24"/>
        </w:rPr>
      </w:pPr>
      <w:r>
        <w:rPr>
          <w:sz w:val="24"/>
          <w:szCs w:val="24"/>
        </w:rPr>
        <w:t xml:space="preserve">Include it in the about section of </w:t>
      </w:r>
      <w:r w:rsidR="008F5203">
        <w:rPr>
          <w:sz w:val="24"/>
          <w:szCs w:val="24"/>
        </w:rPr>
        <w:t xml:space="preserve">your client presentations as a quick overview of how you CIM® can help them </w:t>
      </w:r>
    </w:p>
    <w:p w14:paraId="60A285A1" w14:textId="33AFA359" w:rsidR="0009170F" w:rsidRDefault="008F5203" w:rsidP="005B3A91">
      <w:r>
        <w:rPr>
          <w:sz w:val="24"/>
          <w:szCs w:val="24"/>
        </w:rPr>
        <w:t>However you choose to use this infographic</w:t>
      </w:r>
      <w:r w:rsidR="007B59DA">
        <w:rPr>
          <w:sz w:val="24"/>
          <w:szCs w:val="24"/>
        </w:rPr>
        <w:t>,</w:t>
      </w:r>
      <w:r>
        <w:rPr>
          <w:sz w:val="24"/>
          <w:szCs w:val="24"/>
        </w:rPr>
        <w:t xml:space="preserve"> you won’t go wrong. I</w:t>
      </w:r>
      <w:r w:rsidR="005B3A91">
        <w:rPr>
          <w:sz w:val="24"/>
          <w:szCs w:val="24"/>
        </w:rPr>
        <w:t>t’s a great way to spark a conversation</w:t>
      </w:r>
      <w:r>
        <w:rPr>
          <w:sz w:val="24"/>
          <w:szCs w:val="24"/>
        </w:rPr>
        <w:t xml:space="preserve"> about the added benefits your CIM® offers the clients you serve.</w:t>
      </w:r>
    </w:p>
    <w:p w14:paraId="451FB0F1" w14:textId="37D5C382" w:rsidR="00E47CF2" w:rsidRDefault="0094379D" w:rsidP="00081074">
      <w:pPr>
        <w:rPr>
          <w:rFonts w:ascii="Arial" w:hAnsi="Arial" w:cs="Arial"/>
          <w:b/>
        </w:rPr>
      </w:pPr>
      <w:r w:rsidRPr="00081074">
        <w:rPr>
          <w:b/>
          <w:sz w:val="24"/>
          <w:szCs w:val="24"/>
        </w:rPr>
        <w:t>SOCIAL MEDIA POSTS</w:t>
      </w:r>
    </w:p>
    <w:p w14:paraId="04634362" w14:textId="21F78B07" w:rsidR="00CC4561" w:rsidRPr="00081074" w:rsidRDefault="00E47CF2" w:rsidP="00CC4561">
      <w:pPr>
        <w:spacing w:after="0" w:line="240" w:lineRule="auto"/>
        <w:rPr>
          <w:sz w:val="24"/>
          <w:szCs w:val="24"/>
        </w:rPr>
      </w:pPr>
      <w:r w:rsidRPr="00081074">
        <w:rPr>
          <w:sz w:val="24"/>
          <w:szCs w:val="24"/>
        </w:rPr>
        <w:t xml:space="preserve">We’ve adapted the full size infographic into a series of smaller, more focused ones that you can use intermittently as posts in your various social media streams. The vision for these is for you to add a short sentence or two about yourself, your practice and the CIM® Designation to accompany the infographic image you choose. </w:t>
      </w:r>
    </w:p>
    <w:p w14:paraId="31CD59EB" w14:textId="77777777" w:rsidR="0009170F" w:rsidRDefault="0009170F" w:rsidP="0009170F">
      <w:pPr>
        <w:rPr>
          <w:sz w:val="24"/>
          <w:szCs w:val="24"/>
        </w:rPr>
      </w:pPr>
    </w:p>
    <w:p w14:paraId="1974B194" w14:textId="1BF70A2D" w:rsidR="00E47CF2" w:rsidRPr="00EC10C2" w:rsidRDefault="00E47CF2" w:rsidP="0009170F">
      <w:pPr>
        <w:rPr>
          <w:b/>
          <w:sz w:val="24"/>
          <w:szCs w:val="24"/>
        </w:rPr>
      </w:pPr>
      <w:r w:rsidRPr="00EC10C2">
        <w:rPr>
          <w:b/>
          <w:sz w:val="24"/>
          <w:szCs w:val="24"/>
        </w:rPr>
        <w:t>PRINT ADS</w:t>
      </w:r>
    </w:p>
    <w:p w14:paraId="169BFAD6" w14:textId="3E96D105" w:rsidR="00E47CF2" w:rsidRDefault="00E47CF2" w:rsidP="0009170F">
      <w:pPr>
        <w:rPr>
          <w:sz w:val="24"/>
          <w:szCs w:val="24"/>
        </w:rPr>
      </w:pPr>
      <w:r>
        <w:rPr>
          <w:sz w:val="24"/>
          <w:szCs w:val="24"/>
        </w:rPr>
        <w:t>We’ve also included 3 full-size print ads requiring varying degrees of customization from the simple addition of your institution’s logo and your contact details to a more comprehensive ad layout that makes you and a quote of yours the star. We’ve provided the 2 most common editable design files for you to submit to your corporate design department or any graphic artist. Note for the “your picture here” ad you’re going to need to get your photograph professionally done on a clean white background</w:t>
      </w:r>
      <w:r w:rsidR="001053B0">
        <w:rPr>
          <w:sz w:val="24"/>
          <w:szCs w:val="24"/>
        </w:rPr>
        <w:t>.</w:t>
      </w:r>
    </w:p>
    <w:p w14:paraId="58AA4ED9" w14:textId="002C2429" w:rsidR="00C81ED2" w:rsidRPr="00C81ED2" w:rsidRDefault="00C81ED2" w:rsidP="0013691E">
      <w:pPr>
        <w:rPr>
          <w:lang w:val="en-CA"/>
        </w:rPr>
      </w:pPr>
    </w:p>
    <w:sectPr w:rsidR="00C81ED2" w:rsidRPr="00C81ED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altName w:val="Calibri"/>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Times New Roman"/>
    <w:panose1 w:val="020F0502020204030204"/>
    <w:charset w:val="00"/>
    <w:family w:val="swiss"/>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0AFF" w:usb1="00007843" w:usb2="00000001"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5E14B9"/>
    <w:multiLevelType w:val="hybridMultilevel"/>
    <w:tmpl w:val="4DCCF556"/>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932513D"/>
    <w:multiLevelType w:val="hybridMultilevel"/>
    <w:tmpl w:val="B61A9804"/>
    <w:lvl w:ilvl="0" w:tplc="10090005">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326E617B"/>
    <w:multiLevelType w:val="hybridMultilevel"/>
    <w:tmpl w:val="F5A0A7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512B138E"/>
    <w:multiLevelType w:val="hybridMultilevel"/>
    <w:tmpl w:val="A57049D8"/>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597C30DE"/>
    <w:multiLevelType w:val="hybridMultilevel"/>
    <w:tmpl w:val="DB0E2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891"/>
    <w:rsid w:val="00000160"/>
    <w:rsid w:val="00005827"/>
    <w:rsid w:val="0001281D"/>
    <w:rsid w:val="000129D3"/>
    <w:rsid w:val="00016DFB"/>
    <w:rsid w:val="000174B7"/>
    <w:rsid w:val="00023B8C"/>
    <w:rsid w:val="000310AA"/>
    <w:rsid w:val="00032911"/>
    <w:rsid w:val="00033D23"/>
    <w:rsid w:val="00043E80"/>
    <w:rsid w:val="000453C9"/>
    <w:rsid w:val="000503FA"/>
    <w:rsid w:val="000506EA"/>
    <w:rsid w:val="00051BB9"/>
    <w:rsid w:val="000527F8"/>
    <w:rsid w:val="00052A0A"/>
    <w:rsid w:val="00055D15"/>
    <w:rsid w:val="00056133"/>
    <w:rsid w:val="00057733"/>
    <w:rsid w:val="00065BA2"/>
    <w:rsid w:val="00072B15"/>
    <w:rsid w:val="00074DDB"/>
    <w:rsid w:val="00075890"/>
    <w:rsid w:val="00076420"/>
    <w:rsid w:val="00081074"/>
    <w:rsid w:val="00085384"/>
    <w:rsid w:val="000867B0"/>
    <w:rsid w:val="00087479"/>
    <w:rsid w:val="00090B55"/>
    <w:rsid w:val="00090DF8"/>
    <w:rsid w:val="0009170F"/>
    <w:rsid w:val="000960A7"/>
    <w:rsid w:val="000A0248"/>
    <w:rsid w:val="000A0559"/>
    <w:rsid w:val="000A25F6"/>
    <w:rsid w:val="000A3661"/>
    <w:rsid w:val="000A5921"/>
    <w:rsid w:val="000A5BAF"/>
    <w:rsid w:val="000A69F6"/>
    <w:rsid w:val="000B0061"/>
    <w:rsid w:val="000B0D2B"/>
    <w:rsid w:val="000B4C9A"/>
    <w:rsid w:val="000B703F"/>
    <w:rsid w:val="000C0ACE"/>
    <w:rsid w:val="000C26C3"/>
    <w:rsid w:val="000C3731"/>
    <w:rsid w:val="000C5EC2"/>
    <w:rsid w:val="000C6768"/>
    <w:rsid w:val="000C6836"/>
    <w:rsid w:val="000D11A4"/>
    <w:rsid w:val="000D17D2"/>
    <w:rsid w:val="000D2EB3"/>
    <w:rsid w:val="000D365C"/>
    <w:rsid w:val="000D4BED"/>
    <w:rsid w:val="000D4C44"/>
    <w:rsid w:val="000E0510"/>
    <w:rsid w:val="000E4044"/>
    <w:rsid w:val="000E46D9"/>
    <w:rsid w:val="000E5534"/>
    <w:rsid w:val="000E6198"/>
    <w:rsid w:val="000F25A7"/>
    <w:rsid w:val="000F3545"/>
    <w:rsid w:val="000F35C0"/>
    <w:rsid w:val="000F4F1B"/>
    <w:rsid w:val="000F5488"/>
    <w:rsid w:val="000F612C"/>
    <w:rsid w:val="00100B72"/>
    <w:rsid w:val="00102945"/>
    <w:rsid w:val="001053B0"/>
    <w:rsid w:val="0011138B"/>
    <w:rsid w:val="0011314D"/>
    <w:rsid w:val="00117BF2"/>
    <w:rsid w:val="00124149"/>
    <w:rsid w:val="0013682A"/>
    <w:rsid w:val="0013691E"/>
    <w:rsid w:val="00136966"/>
    <w:rsid w:val="00136DEA"/>
    <w:rsid w:val="00144079"/>
    <w:rsid w:val="00147536"/>
    <w:rsid w:val="00150C9C"/>
    <w:rsid w:val="00150CB0"/>
    <w:rsid w:val="00151A3C"/>
    <w:rsid w:val="0015300A"/>
    <w:rsid w:val="00156C6C"/>
    <w:rsid w:val="00157B03"/>
    <w:rsid w:val="00157FEA"/>
    <w:rsid w:val="001606FA"/>
    <w:rsid w:val="001676D8"/>
    <w:rsid w:val="00167B2B"/>
    <w:rsid w:val="001716AA"/>
    <w:rsid w:val="00175727"/>
    <w:rsid w:val="0017575F"/>
    <w:rsid w:val="00180131"/>
    <w:rsid w:val="00180DE2"/>
    <w:rsid w:val="00185715"/>
    <w:rsid w:val="00186AD0"/>
    <w:rsid w:val="00187E58"/>
    <w:rsid w:val="00192C7A"/>
    <w:rsid w:val="00193B3B"/>
    <w:rsid w:val="001952C6"/>
    <w:rsid w:val="001A1CDB"/>
    <w:rsid w:val="001A4845"/>
    <w:rsid w:val="001A56E2"/>
    <w:rsid w:val="001A7848"/>
    <w:rsid w:val="001A7F1A"/>
    <w:rsid w:val="001B40AC"/>
    <w:rsid w:val="001B5F56"/>
    <w:rsid w:val="001C0674"/>
    <w:rsid w:val="001C3B9D"/>
    <w:rsid w:val="001C4140"/>
    <w:rsid w:val="001C451C"/>
    <w:rsid w:val="001D1081"/>
    <w:rsid w:val="001D2906"/>
    <w:rsid w:val="001D4777"/>
    <w:rsid w:val="001D7C09"/>
    <w:rsid w:val="001E04CD"/>
    <w:rsid w:val="001E07B7"/>
    <w:rsid w:val="001E2E81"/>
    <w:rsid w:val="001F0BD0"/>
    <w:rsid w:val="001F0CA5"/>
    <w:rsid w:val="001F1BDF"/>
    <w:rsid w:val="001F3FCD"/>
    <w:rsid w:val="00205349"/>
    <w:rsid w:val="0020571F"/>
    <w:rsid w:val="00212D30"/>
    <w:rsid w:val="0021332A"/>
    <w:rsid w:val="00214116"/>
    <w:rsid w:val="00214393"/>
    <w:rsid w:val="00215EAA"/>
    <w:rsid w:val="002165B2"/>
    <w:rsid w:val="00216C85"/>
    <w:rsid w:val="00220566"/>
    <w:rsid w:val="00221773"/>
    <w:rsid w:val="00225AA6"/>
    <w:rsid w:val="00231C19"/>
    <w:rsid w:val="002325A5"/>
    <w:rsid w:val="00234538"/>
    <w:rsid w:val="00236269"/>
    <w:rsid w:val="00236F6A"/>
    <w:rsid w:val="002410CD"/>
    <w:rsid w:val="00242ADE"/>
    <w:rsid w:val="00242B8B"/>
    <w:rsid w:val="00245261"/>
    <w:rsid w:val="0024756F"/>
    <w:rsid w:val="00251D78"/>
    <w:rsid w:val="0025583F"/>
    <w:rsid w:val="00255DA8"/>
    <w:rsid w:val="00260087"/>
    <w:rsid w:val="00260D30"/>
    <w:rsid w:val="0026747D"/>
    <w:rsid w:val="00267EEE"/>
    <w:rsid w:val="00270460"/>
    <w:rsid w:val="002715FE"/>
    <w:rsid w:val="002719D3"/>
    <w:rsid w:val="002720D1"/>
    <w:rsid w:val="0027583D"/>
    <w:rsid w:val="00275D7A"/>
    <w:rsid w:val="00277CDE"/>
    <w:rsid w:val="00277E87"/>
    <w:rsid w:val="00280812"/>
    <w:rsid w:val="00283FD2"/>
    <w:rsid w:val="00285A64"/>
    <w:rsid w:val="00292FBE"/>
    <w:rsid w:val="002932D8"/>
    <w:rsid w:val="002952D7"/>
    <w:rsid w:val="002A2E3A"/>
    <w:rsid w:val="002A4238"/>
    <w:rsid w:val="002A5FBA"/>
    <w:rsid w:val="002A7393"/>
    <w:rsid w:val="002B149A"/>
    <w:rsid w:val="002B247C"/>
    <w:rsid w:val="002B37CF"/>
    <w:rsid w:val="002B4FD9"/>
    <w:rsid w:val="002B7563"/>
    <w:rsid w:val="002C091A"/>
    <w:rsid w:val="002D075E"/>
    <w:rsid w:val="002D2D55"/>
    <w:rsid w:val="002D39C5"/>
    <w:rsid w:val="002D5A87"/>
    <w:rsid w:val="002E095F"/>
    <w:rsid w:val="002E0B09"/>
    <w:rsid w:val="002E1990"/>
    <w:rsid w:val="002E39CC"/>
    <w:rsid w:val="002E3DA9"/>
    <w:rsid w:val="002E429C"/>
    <w:rsid w:val="002E600F"/>
    <w:rsid w:val="002E6FF0"/>
    <w:rsid w:val="002E76AC"/>
    <w:rsid w:val="002E784B"/>
    <w:rsid w:val="002F0618"/>
    <w:rsid w:val="002F1E88"/>
    <w:rsid w:val="002F206B"/>
    <w:rsid w:val="002F636F"/>
    <w:rsid w:val="003017A9"/>
    <w:rsid w:val="00302EC2"/>
    <w:rsid w:val="00305248"/>
    <w:rsid w:val="003056E1"/>
    <w:rsid w:val="00305F3D"/>
    <w:rsid w:val="00306D18"/>
    <w:rsid w:val="00306FA1"/>
    <w:rsid w:val="00311AB3"/>
    <w:rsid w:val="00312D60"/>
    <w:rsid w:val="00315E9C"/>
    <w:rsid w:val="00316BD3"/>
    <w:rsid w:val="0031780F"/>
    <w:rsid w:val="00320FB4"/>
    <w:rsid w:val="003227CA"/>
    <w:rsid w:val="00323640"/>
    <w:rsid w:val="003254FE"/>
    <w:rsid w:val="00330CCA"/>
    <w:rsid w:val="00334F4E"/>
    <w:rsid w:val="003363BC"/>
    <w:rsid w:val="00342A83"/>
    <w:rsid w:val="00343A28"/>
    <w:rsid w:val="003446B6"/>
    <w:rsid w:val="00351375"/>
    <w:rsid w:val="0035140F"/>
    <w:rsid w:val="00354AF4"/>
    <w:rsid w:val="00357AB2"/>
    <w:rsid w:val="00363D2A"/>
    <w:rsid w:val="00375AFC"/>
    <w:rsid w:val="00375F96"/>
    <w:rsid w:val="0038461D"/>
    <w:rsid w:val="00384EE4"/>
    <w:rsid w:val="003938D9"/>
    <w:rsid w:val="00393B75"/>
    <w:rsid w:val="00393BA9"/>
    <w:rsid w:val="003977A2"/>
    <w:rsid w:val="003C4F1D"/>
    <w:rsid w:val="003C6672"/>
    <w:rsid w:val="003D11B6"/>
    <w:rsid w:val="003D1CAE"/>
    <w:rsid w:val="003D2585"/>
    <w:rsid w:val="003D4D79"/>
    <w:rsid w:val="003D5F6D"/>
    <w:rsid w:val="003E03B2"/>
    <w:rsid w:val="003E26C6"/>
    <w:rsid w:val="003E414B"/>
    <w:rsid w:val="003E557F"/>
    <w:rsid w:val="003F062E"/>
    <w:rsid w:val="003F07B5"/>
    <w:rsid w:val="003F282D"/>
    <w:rsid w:val="003F37F7"/>
    <w:rsid w:val="003F41BE"/>
    <w:rsid w:val="003F68CC"/>
    <w:rsid w:val="003F6F11"/>
    <w:rsid w:val="00400A6E"/>
    <w:rsid w:val="00401FB6"/>
    <w:rsid w:val="004028C9"/>
    <w:rsid w:val="00403DC1"/>
    <w:rsid w:val="004042AB"/>
    <w:rsid w:val="00405112"/>
    <w:rsid w:val="004051C3"/>
    <w:rsid w:val="0040600E"/>
    <w:rsid w:val="00410D3F"/>
    <w:rsid w:val="00410F4A"/>
    <w:rsid w:val="00413497"/>
    <w:rsid w:val="00420B48"/>
    <w:rsid w:val="004216FC"/>
    <w:rsid w:val="0042213F"/>
    <w:rsid w:val="0042388D"/>
    <w:rsid w:val="00424A57"/>
    <w:rsid w:val="00424A9E"/>
    <w:rsid w:val="00427A86"/>
    <w:rsid w:val="00427C74"/>
    <w:rsid w:val="00436061"/>
    <w:rsid w:val="0043788F"/>
    <w:rsid w:val="00446065"/>
    <w:rsid w:val="0045202B"/>
    <w:rsid w:val="00454BBD"/>
    <w:rsid w:val="004557E6"/>
    <w:rsid w:val="00463807"/>
    <w:rsid w:val="00466542"/>
    <w:rsid w:val="0046673B"/>
    <w:rsid w:val="004707A7"/>
    <w:rsid w:val="0048013C"/>
    <w:rsid w:val="00480CD4"/>
    <w:rsid w:val="0048236A"/>
    <w:rsid w:val="004833FD"/>
    <w:rsid w:val="00485F66"/>
    <w:rsid w:val="00486E43"/>
    <w:rsid w:val="004879D8"/>
    <w:rsid w:val="00495643"/>
    <w:rsid w:val="00495986"/>
    <w:rsid w:val="00495FCF"/>
    <w:rsid w:val="00496270"/>
    <w:rsid w:val="004A3013"/>
    <w:rsid w:val="004A419C"/>
    <w:rsid w:val="004A530D"/>
    <w:rsid w:val="004A5450"/>
    <w:rsid w:val="004A5609"/>
    <w:rsid w:val="004A7022"/>
    <w:rsid w:val="004B210D"/>
    <w:rsid w:val="004B24DC"/>
    <w:rsid w:val="004B50EF"/>
    <w:rsid w:val="004B6C59"/>
    <w:rsid w:val="004C0D11"/>
    <w:rsid w:val="004C14B9"/>
    <w:rsid w:val="004C7CFF"/>
    <w:rsid w:val="004D13E5"/>
    <w:rsid w:val="004D2C83"/>
    <w:rsid w:val="004D78C3"/>
    <w:rsid w:val="004D7BB9"/>
    <w:rsid w:val="004E1D79"/>
    <w:rsid w:val="004E533A"/>
    <w:rsid w:val="004E595E"/>
    <w:rsid w:val="004F0D92"/>
    <w:rsid w:val="004F0DC1"/>
    <w:rsid w:val="004F11A2"/>
    <w:rsid w:val="004F5013"/>
    <w:rsid w:val="004F6D23"/>
    <w:rsid w:val="005001FF"/>
    <w:rsid w:val="00500875"/>
    <w:rsid w:val="00502351"/>
    <w:rsid w:val="00511882"/>
    <w:rsid w:val="00522329"/>
    <w:rsid w:val="00524605"/>
    <w:rsid w:val="00524C88"/>
    <w:rsid w:val="00527AE6"/>
    <w:rsid w:val="00532541"/>
    <w:rsid w:val="00532688"/>
    <w:rsid w:val="00532CDC"/>
    <w:rsid w:val="005331D3"/>
    <w:rsid w:val="00535F6B"/>
    <w:rsid w:val="00540594"/>
    <w:rsid w:val="00542D9C"/>
    <w:rsid w:val="00544D10"/>
    <w:rsid w:val="005510E9"/>
    <w:rsid w:val="00552ED1"/>
    <w:rsid w:val="005617FD"/>
    <w:rsid w:val="00561E4C"/>
    <w:rsid w:val="00563A3B"/>
    <w:rsid w:val="00563BD0"/>
    <w:rsid w:val="005640DD"/>
    <w:rsid w:val="005649FB"/>
    <w:rsid w:val="00566B61"/>
    <w:rsid w:val="00571E79"/>
    <w:rsid w:val="00572182"/>
    <w:rsid w:val="00576355"/>
    <w:rsid w:val="00576931"/>
    <w:rsid w:val="00580BB7"/>
    <w:rsid w:val="00587322"/>
    <w:rsid w:val="005968FC"/>
    <w:rsid w:val="00596DB9"/>
    <w:rsid w:val="005A0050"/>
    <w:rsid w:val="005A17C8"/>
    <w:rsid w:val="005A54C4"/>
    <w:rsid w:val="005A6360"/>
    <w:rsid w:val="005B070A"/>
    <w:rsid w:val="005B082F"/>
    <w:rsid w:val="005B2BE7"/>
    <w:rsid w:val="005B2E2E"/>
    <w:rsid w:val="005B30CA"/>
    <w:rsid w:val="005B3338"/>
    <w:rsid w:val="005B33D1"/>
    <w:rsid w:val="005B3A91"/>
    <w:rsid w:val="005B55CB"/>
    <w:rsid w:val="005B6964"/>
    <w:rsid w:val="005C2DD4"/>
    <w:rsid w:val="005D6F28"/>
    <w:rsid w:val="005D7E65"/>
    <w:rsid w:val="005E0414"/>
    <w:rsid w:val="005E06CB"/>
    <w:rsid w:val="005E54C0"/>
    <w:rsid w:val="005E7054"/>
    <w:rsid w:val="005F2C02"/>
    <w:rsid w:val="005F404E"/>
    <w:rsid w:val="005F451C"/>
    <w:rsid w:val="005F504D"/>
    <w:rsid w:val="005F6A0C"/>
    <w:rsid w:val="00603B7C"/>
    <w:rsid w:val="00605A40"/>
    <w:rsid w:val="00606C4E"/>
    <w:rsid w:val="00612C7B"/>
    <w:rsid w:val="00613468"/>
    <w:rsid w:val="00613910"/>
    <w:rsid w:val="00614059"/>
    <w:rsid w:val="0061576B"/>
    <w:rsid w:val="00615F69"/>
    <w:rsid w:val="0062277B"/>
    <w:rsid w:val="0062396D"/>
    <w:rsid w:val="0062477E"/>
    <w:rsid w:val="0062799E"/>
    <w:rsid w:val="006326AA"/>
    <w:rsid w:val="00634643"/>
    <w:rsid w:val="00634805"/>
    <w:rsid w:val="0064230B"/>
    <w:rsid w:val="006439DF"/>
    <w:rsid w:val="00644220"/>
    <w:rsid w:val="006455D7"/>
    <w:rsid w:val="00651A78"/>
    <w:rsid w:val="00655320"/>
    <w:rsid w:val="00655986"/>
    <w:rsid w:val="00656074"/>
    <w:rsid w:val="00656FC2"/>
    <w:rsid w:val="00662C21"/>
    <w:rsid w:val="00663A62"/>
    <w:rsid w:val="00664A70"/>
    <w:rsid w:val="0066616F"/>
    <w:rsid w:val="006700CF"/>
    <w:rsid w:val="0067184A"/>
    <w:rsid w:val="00671DAA"/>
    <w:rsid w:val="00673BC4"/>
    <w:rsid w:val="00674CF9"/>
    <w:rsid w:val="006765D2"/>
    <w:rsid w:val="00676832"/>
    <w:rsid w:val="00680F55"/>
    <w:rsid w:val="006833AA"/>
    <w:rsid w:val="00683B38"/>
    <w:rsid w:val="00684AC5"/>
    <w:rsid w:val="0068739C"/>
    <w:rsid w:val="00693996"/>
    <w:rsid w:val="006A149E"/>
    <w:rsid w:val="006A1B28"/>
    <w:rsid w:val="006A2D70"/>
    <w:rsid w:val="006A373F"/>
    <w:rsid w:val="006A49D9"/>
    <w:rsid w:val="006A559A"/>
    <w:rsid w:val="006A5893"/>
    <w:rsid w:val="006A63FF"/>
    <w:rsid w:val="006A7BFA"/>
    <w:rsid w:val="006B155A"/>
    <w:rsid w:val="006B4021"/>
    <w:rsid w:val="006B7542"/>
    <w:rsid w:val="006B7B67"/>
    <w:rsid w:val="006C707D"/>
    <w:rsid w:val="006C7C33"/>
    <w:rsid w:val="006D1730"/>
    <w:rsid w:val="006D2554"/>
    <w:rsid w:val="006E17BC"/>
    <w:rsid w:val="006E1C97"/>
    <w:rsid w:val="006E4B86"/>
    <w:rsid w:val="006E70C5"/>
    <w:rsid w:val="006F010C"/>
    <w:rsid w:val="006F0CB0"/>
    <w:rsid w:val="006F5000"/>
    <w:rsid w:val="006F5B1C"/>
    <w:rsid w:val="006F6C0E"/>
    <w:rsid w:val="00707DFB"/>
    <w:rsid w:val="00712227"/>
    <w:rsid w:val="007123F8"/>
    <w:rsid w:val="00714337"/>
    <w:rsid w:val="007165F6"/>
    <w:rsid w:val="00717ECE"/>
    <w:rsid w:val="0072020B"/>
    <w:rsid w:val="00720AFD"/>
    <w:rsid w:val="0072437A"/>
    <w:rsid w:val="0072473B"/>
    <w:rsid w:val="00724A68"/>
    <w:rsid w:val="00725605"/>
    <w:rsid w:val="00725B90"/>
    <w:rsid w:val="00730962"/>
    <w:rsid w:val="007318D4"/>
    <w:rsid w:val="00733513"/>
    <w:rsid w:val="00734A9F"/>
    <w:rsid w:val="007401A0"/>
    <w:rsid w:val="00740CD2"/>
    <w:rsid w:val="00746A94"/>
    <w:rsid w:val="00752353"/>
    <w:rsid w:val="00753E89"/>
    <w:rsid w:val="0075627B"/>
    <w:rsid w:val="00757540"/>
    <w:rsid w:val="00764013"/>
    <w:rsid w:val="00765B2D"/>
    <w:rsid w:val="00773570"/>
    <w:rsid w:val="00773DCF"/>
    <w:rsid w:val="0077513B"/>
    <w:rsid w:val="007824AD"/>
    <w:rsid w:val="00790368"/>
    <w:rsid w:val="00794AD3"/>
    <w:rsid w:val="007962D2"/>
    <w:rsid w:val="007A1F1A"/>
    <w:rsid w:val="007B11EC"/>
    <w:rsid w:val="007B59DA"/>
    <w:rsid w:val="007C0141"/>
    <w:rsid w:val="007C276C"/>
    <w:rsid w:val="007C46A6"/>
    <w:rsid w:val="007C4E97"/>
    <w:rsid w:val="007C4ECC"/>
    <w:rsid w:val="007D4506"/>
    <w:rsid w:val="007D7F1C"/>
    <w:rsid w:val="007E1F03"/>
    <w:rsid w:val="007E258A"/>
    <w:rsid w:val="007E2924"/>
    <w:rsid w:val="007E4506"/>
    <w:rsid w:val="007E5379"/>
    <w:rsid w:val="007F05CF"/>
    <w:rsid w:val="00800225"/>
    <w:rsid w:val="008026D9"/>
    <w:rsid w:val="00802D44"/>
    <w:rsid w:val="00802E94"/>
    <w:rsid w:val="00803599"/>
    <w:rsid w:val="008147AA"/>
    <w:rsid w:val="008204A6"/>
    <w:rsid w:val="00820596"/>
    <w:rsid w:val="00821AEC"/>
    <w:rsid w:val="0082225F"/>
    <w:rsid w:val="00825255"/>
    <w:rsid w:val="008270F7"/>
    <w:rsid w:val="008343A7"/>
    <w:rsid w:val="008354AB"/>
    <w:rsid w:val="00836900"/>
    <w:rsid w:val="008401BD"/>
    <w:rsid w:val="00840C1A"/>
    <w:rsid w:val="008468C3"/>
    <w:rsid w:val="00857559"/>
    <w:rsid w:val="008604C1"/>
    <w:rsid w:val="00861BC4"/>
    <w:rsid w:val="0086284F"/>
    <w:rsid w:val="00862D24"/>
    <w:rsid w:val="00862D28"/>
    <w:rsid w:val="00862F2D"/>
    <w:rsid w:val="008649BF"/>
    <w:rsid w:val="00865A50"/>
    <w:rsid w:val="00867C55"/>
    <w:rsid w:val="00870DB7"/>
    <w:rsid w:val="00874156"/>
    <w:rsid w:val="0087706F"/>
    <w:rsid w:val="008827C0"/>
    <w:rsid w:val="0088482A"/>
    <w:rsid w:val="00891D76"/>
    <w:rsid w:val="008928C0"/>
    <w:rsid w:val="0089520F"/>
    <w:rsid w:val="00895F45"/>
    <w:rsid w:val="008968AB"/>
    <w:rsid w:val="008970C9"/>
    <w:rsid w:val="008A79D8"/>
    <w:rsid w:val="008A7A1D"/>
    <w:rsid w:val="008B1F2E"/>
    <w:rsid w:val="008B6ADA"/>
    <w:rsid w:val="008B7E46"/>
    <w:rsid w:val="008C251F"/>
    <w:rsid w:val="008C42B0"/>
    <w:rsid w:val="008C715E"/>
    <w:rsid w:val="008D6B27"/>
    <w:rsid w:val="008D6D0D"/>
    <w:rsid w:val="008D6E48"/>
    <w:rsid w:val="008E0364"/>
    <w:rsid w:val="008E09D0"/>
    <w:rsid w:val="008E3FFC"/>
    <w:rsid w:val="008E407C"/>
    <w:rsid w:val="008E60FA"/>
    <w:rsid w:val="008F1953"/>
    <w:rsid w:val="008F1B32"/>
    <w:rsid w:val="008F30F5"/>
    <w:rsid w:val="008F4682"/>
    <w:rsid w:val="008F5203"/>
    <w:rsid w:val="008F5370"/>
    <w:rsid w:val="008F575F"/>
    <w:rsid w:val="008F595B"/>
    <w:rsid w:val="008F633B"/>
    <w:rsid w:val="008F6412"/>
    <w:rsid w:val="008F68D4"/>
    <w:rsid w:val="008F6DE3"/>
    <w:rsid w:val="009062EE"/>
    <w:rsid w:val="00906DB1"/>
    <w:rsid w:val="00911832"/>
    <w:rsid w:val="00913FE0"/>
    <w:rsid w:val="00914D7F"/>
    <w:rsid w:val="00916FAE"/>
    <w:rsid w:val="00917A44"/>
    <w:rsid w:val="00920FCD"/>
    <w:rsid w:val="009220EB"/>
    <w:rsid w:val="00922B34"/>
    <w:rsid w:val="00922BD7"/>
    <w:rsid w:val="00923A3B"/>
    <w:rsid w:val="00923CF5"/>
    <w:rsid w:val="009341E9"/>
    <w:rsid w:val="00934BD1"/>
    <w:rsid w:val="00934D59"/>
    <w:rsid w:val="009367FE"/>
    <w:rsid w:val="00936F47"/>
    <w:rsid w:val="009407EC"/>
    <w:rsid w:val="0094379D"/>
    <w:rsid w:val="009449C1"/>
    <w:rsid w:val="00946B83"/>
    <w:rsid w:val="00946D95"/>
    <w:rsid w:val="00946FA6"/>
    <w:rsid w:val="00950841"/>
    <w:rsid w:val="00951EE8"/>
    <w:rsid w:val="009528A7"/>
    <w:rsid w:val="00953240"/>
    <w:rsid w:val="00961057"/>
    <w:rsid w:val="00963D1A"/>
    <w:rsid w:val="009664E9"/>
    <w:rsid w:val="00971676"/>
    <w:rsid w:val="00972758"/>
    <w:rsid w:val="0098299C"/>
    <w:rsid w:val="00987D47"/>
    <w:rsid w:val="0099739F"/>
    <w:rsid w:val="00997E94"/>
    <w:rsid w:val="009A022E"/>
    <w:rsid w:val="009A0999"/>
    <w:rsid w:val="009A2D4D"/>
    <w:rsid w:val="009A55D3"/>
    <w:rsid w:val="009A62D0"/>
    <w:rsid w:val="009B302E"/>
    <w:rsid w:val="009B5AE9"/>
    <w:rsid w:val="009C3F7F"/>
    <w:rsid w:val="009C6C3B"/>
    <w:rsid w:val="009D1C6F"/>
    <w:rsid w:val="009D3437"/>
    <w:rsid w:val="009D67EE"/>
    <w:rsid w:val="009D68D7"/>
    <w:rsid w:val="009E07E9"/>
    <w:rsid w:val="009E30F1"/>
    <w:rsid w:val="009E4976"/>
    <w:rsid w:val="009E6B25"/>
    <w:rsid w:val="009F2F6F"/>
    <w:rsid w:val="009F74BE"/>
    <w:rsid w:val="00A01B3F"/>
    <w:rsid w:val="00A020B4"/>
    <w:rsid w:val="00A03108"/>
    <w:rsid w:val="00A03FC1"/>
    <w:rsid w:val="00A04940"/>
    <w:rsid w:val="00A06E4D"/>
    <w:rsid w:val="00A11907"/>
    <w:rsid w:val="00A12723"/>
    <w:rsid w:val="00A1395F"/>
    <w:rsid w:val="00A2047C"/>
    <w:rsid w:val="00A21682"/>
    <w:rsid w:val="00A225A7"/>
    <w:rsid w:val="00A237C9"/>
    <w:rsid w:val="00A24028"/>
    <w:rsid w:val="00A24B7F"/>
    <w:rsid w:val="00A25A81"/>
    <w:rsid w:val="00A30754"/>
    <w:rsid w:val="00A3108B"/>
    <w:rsid w:val="00A32F9D"/>
    <w:rsid w:val="00A33C4C"/>
    <w:rsid w:val="00A34A72"/>
    <w:rsid w:val="00A34C63"/>
    <w:rsid w:val="00A352B1"/>
    <w:rsid w:val="00A41418"/>
    <w:rsid w:val="00A43339"/>
    <w:rsid w:val="00A44013"/>
    <w:rsid w:val="00A5013D"/>
    <w:rsid w:val="00A506DD"/>
    <w:rsid w:val="00A51A1F"/>
    <w:rsid w:val="00A52235"/>
    <w:rsid w:val="00A559AF"/>
    <w:rsid w:val="00A62DD3"/>
    <w:rsid w:val="00A6332F"/>
    <w:rsid w:val="00A646F9"/>
    <w:rsid w:val="00A66778"/>
    <w:rsid w:val="00A66F0D"/>
    <w:rsid w:val="00A73E1B"/>
    <w:rsid w:val="00A74098"/>
    <w:rsid w:val="00A76E95"/>
    <w:rsid w:val="00A92670"/>
    <w:rsid w:val="00A9651B"/>
    <w:rsid w:val="00AA0B5C"/>
    <w:rsid w:val="00AA15A0"/>
    <w:rsid w:val="00AA1666"/>
    <w:rsid w:val="00AA20A1"/>
    <w:rsid w:val="00AA3078"/>
    <w:rsid w:val="00AA49F2"/>
    <w:rsid w:val="00AA5C38"/>
    <w:rsid w:val="00AB08ED"/>
    <w:rsid w:val="00AB4ADF"/>
    <w:rsid w:val="00AB590F"/>
    <w:rsid w:val="00AC0ECD"/>
    <w:rsid w:val="00AD200A"/>
    <w:rsid w:val="00AD4C70"/>
    <w:rsid w:val="00AD4C86"/>
    <w:rsid w:val="00AD5502"/>
    <w:rsid w:val="00AD6AE5"/>
    <w:rsid w:val="00AE3E52"/>
    <w:rsid w:val="00AE521D"/>
    <w:rsid w:val="00AE759C"/>
    <w:rsid w:val="00AE7844"/>
    <w:rsid w:val="00AE79A2"/>
    <w:rsid w:val="00AF05BD"/>
    <w:rsid w:val="00AF7F35"/>
    <w:rsid w:val="00B0042F"/>
    <w:rsid w:val="00B057AB"/>
    <w:rsid w:val="00B06DC8"/>
    <w:rsid w:val="00B11461"/>
    <w:rsid w:val="00B14D36"/>
    <w:rsid w:val="00B15E61"/>
    <w:rsid w:val="00B2055A"/>
    <w:rsid w:val="00B25620"/>
    <w:rsid w:val="00B263FD"/>
    <w:rsid w:val="00B27105"/>
    <w:rsid w:val="00B331E5"/>
    <w:rsid w:val="00B33716"/>
    <w:rsid w:val="00B34F6C"/>
    <w:rsid w:val="00B35DE1"/>
    <w:rsid w:val="00B36CCE"/>
    <w:rsid w:val="00B376DA"/>
    <w:rsid w:val="00B37B39"/>
    <w:rsid w:val="00B47885"/>
    <w:rsid w:val="00B47BFD"/>
    <w:rsid w:val="00B522E2"/>
    <w:rsid w:val="00B531A7"/>
    <w:rsid w:val="00B57D94"/>
    <w:rsid w:val="00B62C79"/>
    <w:rsid w:val="00B648F8"/>
    <w:rsid w:val="00B66034"/>
    <w:rsid w:val="00B7170A"/>
    <w:rsid w:val="00B71FE1"/>
    <w:rsid w:val="00B75EE5"/>
    <w:rsid w:val="00B83DA8"/>
    <w:rsid w:val="00B841D2"/>
    <w:rsid w:val="00B87623"/>
    <w:rsid w:val="00B90F55"/>
    <w:rsid w:val="00B9273D"/>
    <w:rsid w:val="00B936D4"/>
    <w:rsid w:val="00B94A1E"/>
    <w:rsid w:val="00B957F7"/>
    <w:rsid w:val="00B979F4"/>
    <w:rsid w:val="00BA41AF"/>
    <w:rsid w:val="00BA4912"/>
    <w:rsid w:val="00BA5A6E"/>
    <w:rsid w:val="00BB2642"/>
    <w:rsid w:val="00BC01CC"/>
    <w:rsid w:val="00BC02DB"/>
    <w:rsid w:val="00BC1083"/>
    <w:rsid w:val="00BC2336"/>
    <w:rsid w:val="00BC3C0D"/>
    <w:rsid w:val="00BD54AD"/>
    <w:rsid w:val="00BE1871"/>
    <w:rsid w:val="00BE2159"/>
    <w:rsid w:val="00BE3882"/>
    <w:rsid w:val="00BE6638"/>
    <w:rsid w:val="00BF163B"/>
    <w:rsid w:val="00BF2905"/>
    <w:rsid w:val="00BF33EC"/>
    <w:rsid w:val="00BF38A2"/>
    <w:rsid w:val="00C006AE"/>
    <w:rsid w:val="00C0126E"/>
    <w:rsid w:val="00C06753"/>
    <w:rsid w:val="00C07CB5"/>
    <w:rsid w:val="00C10CBA"/>
    <w:rsid w:val="00C11267"/>
    <w:rsid w:val="00C13E5A"/>
    <w:rsid w:val="00C1594A"/>
    <w:rsid w:val="00C16810"/>
    <w:rsid w:val="00C1719B"/>
    <w:rsid w:val="00C2253B"/>
    <w:rsid w:val="00C22976"/>
    <w:rsid w:val="00C23149"/>
    <w:rsid w:val="00C24CDD"/>
    <w:rsid w:val="00C24D98"/>
    <w:rsid w:val="00C27A0D"/>
    <w:rsid w:val="00C27B58"/>
    <w:rsid w:val="00C34947"/>
    <w:rsid w:val="00C35286"/>
    <w:rsid w:val="00C36B4F"/>
    <w:rsid w:val="00C37D69"/>
    <w:rsid w:val="00C41685"/>
    <w:rsid w:val="00C42040"/>
    <w:rsid w:val="00C51FBA"/>
    <w:rsid w:val="00C54BAB"/>
    <w:rsid w:val="00C5572F"/>
    <w:rsid w:val="00C62405"/>
    <w:rsid w:val="00C6402E"/>
    <w:rsid w:val="00C662B8"/>
    <w:rsid w:val="00C663FC"/>
    <w:rsid w:val="00C7010D"/>
    <w:rsid w:val="00C73EA4"/>
    <w:rsid w:val="00C81ED2"/>
    <w:rsid w:val="00C87CBA"/>
    <w:rsid w:val="00C94D15"/>
    <w:rsid w:val="00C95022"/>
    <w:rsid w:val="00C956DF"/>
    <w:rsid w:val="00CA06E0"/>
    <w:rsid w:val="00CA1926"/>
    <w:rsid w:val="00CA5CDF"/>
    <w:rsid w:val="00CB165F"/>
    <w:rsid w:val="00CB2140"/>
    <w:rsid w:val="00CB27EC"/>
    <w:rsid w:val="00CB3020"/>
    <w:rsid w:val="00CB47B9"/>
    <w:rsid w:val="00CB6621"/>
    <w:rsid w:val="00CC2EDF"/>
    <w:rsid w:val="00CC4561"/>
    <w:rsid w:val="00CC4DF8"/>
    <w:rsid w:val="00CD0A8E"/>
    <w:rsid w:val="00CD0DF9"/>
    <w:rsid w:val="00CD2855"/>
    <w:rsid w:val="00CD2CF2"/>
    <w:rsid w:val="00CD499C"/>
    <w:rsid w:val="00CD6890"/>
    <w:rsid w:val="00CD698A"/>
    <w:rsid w:val="00CE2235"/>
    <w:rsid w:val="00CE41B6"/>
    <w:rsid w:val="00CE64E4"/>
    <w:rsid w:val="00CE6AFA"/>
    <w:rsid w:val="00CE7340"/>
    <w:rsid w:val="00CE7E50"/>
    <w:rsid w:val="00CF3961"/>
    <w:rsid w:val="00CF697F"/>
    <w:rsid w:val="00CF7B31"/>
    <w:rsid w:val="00D00D59"/>
    <w:rsid w:val="00D01C7B"/>
    <w:rsid w:val="00D025BE"/>
    <w:rsid w:val="00D04723"/>
    <w:rsid w:val="00D04D53"/>
    <w:rsid w:val="00D04E0E"/>
    <w:rsid w:val="00D05A90"/>
    <w:rsid w:val="00D10D15"/>
    <w:rsid w:val="00D11E30"/>
    <w:rsid w:val="00D1202E"/>
    <w:rsid w:val="00D12BF1"/>
    <w:rsid w:val="00D1501B"/>
    <w:rsid w:val="00D164E4"/>
    <w:rsid w:val="00D20C20"/>
    <w:rsid w:val="00D23412"/>
    <w:rsid w:val="00D247F7"/>
    <w:rsid w:val="00D25274"/>
    <w:rsid w:val="00D27538"/>
    <w:rsid w:val="00D27926"/>
    <w:rsid w:val="00D27E52"/>
    <w:rsid w:val="00D31DD8"/>
    <w:rsid w:val="00D34B2C"/>
    <w:rsid w:val="00D43891"/>
    <w:rsid w:val="00D43D37"/>
    <w:rsid w:val="00D45E7C"/>
    <w:rsid w:val="00D51385"/>
    <w:rsid w:val="00D51471"/>
    <w:rsid w:val="00D534CF"/>
    <w:rsid w:val="00D552EB"/>
    <w:rsid w:val="00D60D9A"/>
    <w:rsid w:val="00D62ECD"/>
    <w:rsid w:val="00D6584E"/>
    <w:rsid w:val="00D66534"/>
    <w:rsid w:val="00D67280"/>
    <w:rsid w:val="00D72537"/>
    <w:rsid w:val="00D737A1"/>
    <w:rsid w:val="00D816DF"/>
    <w:rsid w:val="00D8176D"/>
    <w:rsid w:val="00D83855"/>
    <w:rsid w:val="00D87C81"/>
    <w:rsid w:val="00D93F5A"/>
    <w:rsid w:val="00DA145D"/>
    <w:rsid w:val="00DA3624"/>
    <w:rsid w:val="00DA7E21"/>
    <w:rsid w:val="00DB5985"/>
    <w:rsid w:val="00DC3D71"/>
    <w:rsid w:val="00DC3EC6"/>
    <w:rsid w:val="00DC6775"/>
    <w:rsid w:val="00DC75B8"/>
    <w:rsid w:val="00DD1C95"/>
    <w:rsid w:val="00DD2356"/>
    <w:rsid w:val="00DD27AD"/>
    <w:rsid w:val="00DD2B8F"/>
    <w:rsid w:val="00DD2E98"/>
    <w:rsid w:val="00DD47E8"/>
    <w:rsid w:val="00DD76F8"/>
    <w:rsid w:val="00DE2B6C"/>
    <w:rsid w:val="00DF4867"/>
    <w:rsid w:val="00DF5761"/>
    <w:rsid w:val="00E01E1E"/>
    <w:rsid w:val="00E03AB3"/>
    <w:rsid w:val="00E04555"/>
    <w:rsid w:val="00E06D7A"/>
    <w:rsid w:val="00E10A5F"/>
    <w:rsid w:val="00E1568F"/>
    <w:rsid w:val="00E16163"/>
    <w:rsid w:val="00E166B7"/>
    <w:rsid w:val="00E16B71"/>
    <w:rsid w:val="00E2124D"/>
    <w:rsid w:val="00E22896"/>
    <w:rsid w:val="00E234E2"/>
    <w:rsid w:val="00E23C7A"/>
    <w:rsid w:val="00E2498B"/>
    <w:rsid w:val="00E27D56"/>
    <w:rsid w:val="00E30D40"/>
    <w:rsid w:val="00E32B08"/>
    <w:rsid w:val="00E345FA"/>
    <w:rsid w:val="00E35948"/>
    <w:rsid w:val="00E4054D"/>
    <w:rsid w:val="00E430C1"/>
    <w:rsid w:val="00E456B5"/>
    <w:rsid w:val="00E47CF2"/>
    <w:rsid w:val="00E47EA3"/>
    <w:rsid w:val="00E55338"/>
    <w:rsid w:val="00E5689E"/>
    <w:rsid w:val="00E60D95"/>
    <w:rsid w:val="00E743D2"/>
    <w:rsid w:val="00E759BF"/>
    <w:rsid w:val="00E8163A"/>
    <w:rsid w:val="00E82FAA"/>
    <w:rsid w:val="00E84ADD"/>
    <w:rsid w:val="00E8673F"/>
    <w:rsid w:val="00E86E4A"/>
    <w:rsid w:val="00E87278"/>
    <w:rsid w:val="00E87DCD"/>
    <w:rsid w:val="00E9113E"/>
    <w:rsid w:val="00EA01CC"/>
    <w:rsid w:val="00EA50FE"/>
    <w:rsid w:val="00EA6278"/>
    <w:rsid w:val="00EA677E"/>
    <w:rsid w:val="00EA703E"/>
    <w:rsid w:val="00EA7194"/>
    <w:rsid w:val="00EB20E3"/>
    <w:rsid w:val="00EB4E4E"/>
    <w:rsid w:val="00EC10C2"/>
    <w:rsid w:val="00EC2046"/>
    <w:rsid w:val="00EC2D3D"/>
    <w:rsid w:val="00EC37B5"/>
    <w:rsid w:val="00EC592F"/>
    <w:rsid w:val="00ED0960"/>
    <w:rsid w:val="00ED0CC2"/>
    <w:rsid w:val="00ED33FC"/>
    <w:rsid w:val="00ED3717"/>
    <w:rsid w:val="00ED6E7D"/>
    <w:rsid w:val="00EE0350"/>
    <w:rsid w:val="00EE4296"/>
    <w:rsid w:val="00EE5203"/>
    <w:rsid w:val="00EE539F"/>
    <w:rsid w:val="00EE64B2"/>
    <w:rsid w:val="00EE6A14"/>
    <w:rsid w:val="00EF2C8F"/>
    <w:rsid w:val="00EF4E29"/>
    <w:rsid w:val="00EF79E2"/>
    <w:rsid w:val="00F11F2B"/>
    <w:rsid w:val="00F20538"/>
    <w:rsid w:val="00F23A3F"/>
    <w:rsid w:val="00F24C4E"/>
    <w:rsid w:val="00F253A1"/>
    <w:rsid w:val="00F3296F"/>
    <w:rsid w:val="00F354DD"/>
    <w:rsid w:val="00F4074C"/>
    <w:rsid w:val="00F4123F"/>
    <w:rsid w:val="00F42A0C"/>
    <w:rsid w:val="00F54823"/>
    <w:rsid w:val="00F569AE"/>
    <w:rsid w:val="00F578BD"/>
    <w:rsid w:val="00F63015"/>
    <w:rsid w:val="00F6310A"/>
    <w:rsid w:val="00F6534D"/>
    <w:rsid w:val="00F6624E"/>
    <w:rsid w:val="00F664A0"/>
    <w:rsid w:val="00F67B7E"/>
    <w:rsid w:val="00F7240A"/>
    <w:rsid w:val="00F72DEA"/>
    <w:rsid w:val="00F731AE"/>
    <w:rsid w:val="00F760A2"/>
    <w:rsid w:val="00F764F0"/>
    <w:rsid w:val="00F800F6"/>
    <w:rsid w:val="00F81308"/>
    <w:rsid w:val="00F81EBF"/>
    <w:rsid w:val="00F82FC2"/>
    <w:rsid w:val="00F8559C"/>
    <w:rsid w:val="00F86A9E"/>
    <w:rsid w:val="00F87625"/>
    <w:rsid w:val="00F90E8D"/>
    <w:rsid w:val="00F91466"/>
    <w:rsid w:val="00F91803"/>
    <w:rsid w:val="00F91AC0"/>
    <w:rsid w:val="00F9227E"/>
    <w:rsid w:val="00F93579"/>
    <w:rsid w:val="00F93A3B"/>
    <w:rsid w:val="00F9537B"/>
    <w:rsid w:val="00F95405"/>
    <w:rsid w:val="00FA0E77"/>
    <w:rsid w:val="00FA2CED"/>
    <w:rsid w:val="00FA5C75"/>
    <w:rsid w:val="00FA5C9E"/>
    <w:rsid w:val="00FA5FCF"/>
    <w:rsid w:val="00FB01E5"/>
    <w:rsid w:val="00FB337D"/>
    <w:rsid w:val="00FB3A18"/>
    <w:rsid w:val="00FB3AD3"/>
    <w:rsid w:val="00FB7CEF"/>
    <w:rsid w:val="00FB7FCA"/>
    <w:rsid w:val="00FC1C45"/>
    <w:rsid w:val="00FC37EF"/>
    <w:rsid w:val="00FC4463"/>
    <w:rsid w:val="00FC4D81"/>
    <w:rsid w:val="00FC5E58"/>
    <w:rsid w:val="00FC697C"/>
    <w:rsid w:val="00FC6FD0"/>
    <w:rsid w:val="00FD5B13"/>
    <w:rsid w:val="00FD5E2D"/>
    <w:rsid w:val="00FD6DB5"/>
    <w:rsid w:val="00FD7B30"/>
    <w:rsid w:val="00FE0379"/>
    <w:rsid w:val="00FE332E"/>
    <w:rsid w:val="00FE3DB0"/>
    <w:rsid w:val="00FE4745"/>
    <w:rsid w:val="00FE4A6C"/>
    <w:rsid w:val="00FE4EB9"/>
    <w:rsid w:val="00FE5660"/>
    <w:rsid w:val="00FE6E37"/>
    <w:rsid w:val="00FE7C64"/>
    <w:rsid w:val="00FF0A2F"/>
    <w:rsid w:val="00FF1C46"/>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56A569"/>
  <w15:docId w15:val="{29595278-BE2B-429E-B6CE-32B2FAF9F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3891"/>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389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5203"/>
    <w:pPr>
      <w:ind w:left="720"/>
      <w:contextualSpacing/>
    </w:pPr>
  </w:style>
  <w:style w:type="paragraph" w:styleId="BalloonText">
    <w:name w:val="Balloon Text"/>
    <w:basedOn w:val="Normal"/>
    <w:link w:val="BalloonTextChar"/>
    <w:uiPriority w:val="99"/>
    <w:semiHidden/>
    <w:unhideWhenUsed/>
    <w:rsid w:val="00F253A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253A1"/>
    <w:rPr>
      <w:rFonts w:ascii="Lucida Grande" w:hAnsi="Lucida Grande" w:cs="Lucida Grande"/>
      <w:sz w:val="18"/>
      <w:szCs w:val="18"/>
      <w:lang w:val="en-US"/>
    </w:rPr>
  </w:style>
  <w:style w:type="character" w:styleId="CommentReference">
    <w:name w:val="annotation reference"/>
    <w:basedOn w:val="DefaultParagraphFont"/>
    <w:uiPriority w:val="99"/>
    <w:semiHidden/>
    <w:unhideWhenUsed/>
    <w:rsid w:val="0013691E"/>
    <w:rPr>
      <w:sz w:val="18"/>
      <w:szCs w:val="18"/>
    </w:rPr>
  </w:style>
  <w:style w:type="paragraph" w:styleId="CommentText">
    <w:name w:val="annotation text"/>
    <w:basedOn w:val="Normal"/>
    <w:link w:val="CommentTextChar"/>
    <w:uiPriority w:val="99"/>
    <w:semiHidden/>
    <w:unhideWhenUsed/>
    <w:rsid w:val="0013691E"/>
    <w:pPr>
      <w:spacing w:line="240" w:lineRule="auto"/>
    </w:pPr>
    <w:rPr>
      <w:sz w:val="24"/>
      <w:szCs w:val="24"/>
    </w:rPr>
  </w:style>
  <w:style w:type="character" w:customStyle="1" w:styleId="CommentTextChar">
    <w:name w:val="Comment Text Char"/>
    <w:basedOn w:val="DefaultParagraphFont"/>
    <w:link w:val="CommentText"/>
    <w:uiPriority w:val="99"/>
    <w:semiHidden/>
    <w:rsid w:val="0013691E"/>
    <w:rPr>
      <w:sz w:val="24"/>
      <w:szCs w:val="24"/>
      <w:lang w:val="en-US"/>
    </w:rPr>
  </w:style>
  <w:style w:type="paragraph" w:styleId="CommentSubject">
    <w:name w:val="annotation subject"/>
    <w:basedOn w:val="CommentText"/>
    <w:next w:val="CommentText"/>
    <w:link w:val="CommentSubjectChar"/>
    <w:uiPriority w:val="99"/>
    <w:semiHidden/>
    <w:unhideWhenUsed/>
    <w:rsid w:val="0013691E"/>
    <w:rPr>
      <w:b/>
      <w:bCs/>
      <w:sz w:val="20"/>
      <w:szCs w:val="20"/>
    </w:rPr>
  </w:style>
  <w:style w:type="character" w:customStyle="1" w:styleId="CommentSubjectChar">
    <w:name w:val="Comment Subject Char"/>
    <w:basedOn w:val="CommentTextChar"/>
    <w:link w:val="CommentSubject"/>
    <w:uiPriority w:val="99"/>
    <w:semiHidden/>
    <w:rsid w:val="0013691E"/>
    <w:rPr>
      <w:b/>
      <w:bCs/>
      <w:sz w:val="20"/>
      <w:szCs w:val="20"/>
      <w:lang w:val="en-US"/>
    </w:rPr>
  </w:style>
  <w:style w:type="character" w:styleId="Hyperlink">
    <w:name w:val="Hyperlink"/>
    <w:basedOn w:val="DefaultParagraphFont"/>
    <w:uiPriority w:val="99"/>
    <w:unhideWhenUsed/>
    <w:rsid w:val="00913F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learnaboutCIM" TargetMode="External"/><Relationship Id="rId3" Type="http://schemas.openxmlformats.org/officeDocument/2006/relationships/settings" Target="settings.xml"/><Relationship Id="rId7" Type="http://schemas.openxmlformats.org/officeDocument/2006/relationships/hyperlink" Target="http://bit.ly/learnaboutCI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t.ly/learnaboutCIM" TargetMode="External"/><Relationship Id="rId5" Type="http://schemas.openxmlformats.org/officeDocument/2006/relationships/hyperlink" Target="http://bit.ly/learnaboutCI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936</Words>
  <Characters>5339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Burtt</dc:creator>
  <cp:keywords/>
  <dc:description/>
  <cp:lastModifiedBy>Umpleby, Amy</cp:lastModifiedBy>
  <cp:revision>6</cp:revision>
  <dcterms:created xsi:type="dcterms:W3CDTF">2016-02-10T19:14:00Z</dcterms:created>
  <dcterms:modified xsi:type="dcterms:W3CDTF">2016-02-10T19:32:00Z</dcterms:modified>
</cp:coreProperties>
</file>